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D463C" w14:textId="31E617E5" w:rsidR="0059064B" w:rsidRPr="0059064B" w:rsidRDefault="0059064B" w:rsidP="00A77FEA">
      <w:pPr>
        <w:pStyle w:val="1"/>
      </w:pPr>
      <w:r>
        <w:rPr>
          <w:rFonts w:hint="eastAsia"/>
        </w:rPr>
        <w:t>一、设计思路</w:t>
      </w:r>
    </w:p>
    <w:p w14:paraId="616AF26D" w14:textId="77777777" w:rsidR="000B6190" w:rsidRDefault="007C63C0" w:rsidP="00A77FEA">
      <w:pPr>
        <w:ind w:firstLine="420"/>
      </w:pPr>
      <w:r>
        <w:rPr>
          <w:rFonts w:hint="eastAsia"/>
        </w:rPr>
        <w:t>在本次作业中，</w:t>
      </w:r>
      <w:r w:rsidR="00A77FEA">
        <w:rPr>
          <w:rFonts w:hint="eastAsia"/>
        </w:rPr>
        <w:t>一共</w:t>
      </w:r>
      <w:r w:rsidR="0059064B">
        <w:rPr>
          <w:rFonts w:hint="eastAsia"/>
        </w:rPr>
        <w:t>设计了5个页面</w:t>
      </w:r>
      <w:r>
        <w:rPr>
          <w:rFonts w:hint="eastAsia"/>
        </w:rPr>
        <w:t>，包括</w:t>
      </w:r>
    </w:p>
    <w:p w14:paraId="6D74A903" w14:textId="2F687CCC" w:rsidR="000B6190" w:rsidRDefault="007C63C0" w:rsidP="000B61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“</w:t>
      </w:r>
      <w:r w:rsidRPr="007C63C0">
        <w:t>About</w:t>
      </w:r>
      <w:r>
        <w:rPr>
          <w:rFonts w:hint="eastAsia"/>
        </w:rPr>
        <w:t>”</w:t>
      </w:r>
      <w:r w:rsidR="000B6190">
        <w:rPr>
          <w:rFonts w:hint="eastAsia"/>
        </w:rPr>
        <w:t>——【i</w:t>
      </w:r>
      <w:r w:rsidR="000B6190">
        <w:t>ndex.html</w:t>
      </w:r>
      <w:r w:rsidR="000B6190">
        <w:rPr>
          <w:rFonts w:hint="eastAsia"/>
        </w:rPr>
        <w:t>】</w:t>
      </w:r>
    </w:p>
    <w:p w14:paraId="1A06C198" w14:textId="220F2BAD" w:rsidR="000B6190" w:rsidRDefault="007C63C0" w:rsidP="000B61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“</w:t>
      </w:r>
      <w:r w:rsidRPr="007C63C0">
        <w:rPr>
          <w:rFonts w:hint="eastAsia"/>
        </w:rPr>
        <w:t>经验</w:t>
      </w:r>
      <w:r>
        <w:rPr>
          <w:rFonts w:hint="eastAsia"/>
        </w:rPr>
        <w:t>”</w:t>
      </w:r>
      <w:r w:rsidR="000B6190">
        <w:rPr>
          <w:rFonts w:hint="eastAsia"/>
        </w:rPr>
        <w:t>——【s</w:t>
      </w:r>
      <w:r w:rsidR="000B6190">
        <w:t>kill.html</w:t>
      </w:r>
      <w:r w:rsidR="000B6190">
        <w:rPr>
          <w:rFonts w:hint="eastAsia"/>
        </w:rPr>
        <w:t>】</w:t>
      </w:r>
    </w:p>
    <w:p w14:paraId="1AE73B75" w14:textId="3DE6A4E5" w:rsidR="000B6190" w:rsidRDefault="007C63C0" w:rsidP="000B61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“个人B</w:t>
      </w:r>
      <w:r>
        <w:t>log</w:t>
      </w:r>
      <w:r>
        <w:rPr>
          <w:rFonts w:hint="eastAsia"/>
        </w:rPr>
        <w:t>”</w:t>
      </w:r>
      <w:r w:rsidR="000B6190">
        <w:rPr>
          <w:rFonts w:hint="eastAsia"/>
        </w:rPr>
        <w:t>——【b</w:t>
      </w:r>
      <w:r w:rsidR="000B6190">
        <w:t>log.html</w:t>
      </w:r>
      <w:r w:rsidR="000B6190">
        <w:rPr>
          <w:rFonts w:hint="eastAsia"/>
        </w:rPr>
        <w:t>】</w:t>
      </w:r>
    </w:p>
    <w:p w14:paraId="7D043EF8" w14:textId="406BB46F" w:rsidR="000B6190" w:rsidRDefault="007C63C0" w:rsidP="000B619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“生活碎碎念”</w:t>
      </w:r>
      <w:r w:rsidR="000B6190">
        <w:rPr>
          <w:rFonts w:hint="eastAsia"/>
        </w:rPr>
        <w:t>——【l</w:t>
      </w:r>
      <w:r w:rsidR="000B6190">
        <w:t>ife.html</w:t>
      </w:r>
      <w:r w:rsidR="000B6190">
        <w:rPr>
          <w:rFonts w:hint="eastAsia"/>
        </w:rPr>
        <w:t>】</w:t>
      </w:r>
    </w:p>
    <w:p w14:paraId="5189ECA4" w14:textId="475F3D46" w:rsidR="00846BB7" w:rsidRDefault="007C63C0" w:rsidP="00846B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“分享”</w:t>
      </w:r>
      <w:r w:rsidR="000B6190">
        <w:rPr>
          <w:rFonts w:hint="eastAsia"/>
        </w:rPr>
        <w:t>——【s</w:t>
      </w:r>
      <w:r w:rsidR="000B6190">
        <w:t>hare.html</w:t>
      </w:r>
      <w:r w:rsidR="000B6190">
        <w:rPr>
          <w:rFonts w:hint="eastAsia"/>
        </w:rPr>
        <w:t>】</w:t>
      </w:r>
    </w:p>
    <w:p w14:paraId="7B96B42C" w14:textId="4C13AD04" w:rsidR="007C63C0" w:rsidRDefault="00846BB7" w:rsidP="00A77FEA">
      <w:pPr>
        <w:ind w:firstLine="420"/>
      </w:pPr>
      <w:r>
        <w:rPr>
          <w:rFonts w:hint="eastAsia"/>
        </w:rPr>
        <w:t>5个页面</w:t>
      </w:r>
      <w:r w:rsidR="007C63C0">
        <w:rPr>
          <w:rFonts w:hint="eastAsia"/>
        </w:rPr>
        <w:t>分门别类展示我的</w:t>
      </w:r>
      <w:r w:rsidR="007C63C0">
        <w:t>个人</w:t>
      </w:r>
      <w:r w:rsidR="007C63C0">
        <w:rPr>
          <w:rFonts w:hint="eastAsia"/>
        </w:rPr>
        <w:t>信息</w:t>
      </w:r>
      <w:r w:rsidR="007C63C0">
        <w:t>、</w:t>
      </w:r>
      <w:r w:rsidR="007C63C0">
        <w:rPr>
          <w:rFonts w:hint="eastAsia"/>
        </w:rPr>
        <w:t>技能</w:t>
      </w:r>
      <w:r w:rsidR="007C63C0">
        <w:t>、博客、联系方式</w:t>
      </w:r>
      <w:r w:rsidR="007C63C0">
        <w:rPr>
          <w:rFonts w:hint="eastAsia"/>
        </w:rPr>
        <w:t>以及日常生活记录等等。</w:t>
      </w:r>
      <w:r w:rsidRPr="00846BB7">
        <w:rPr>
          <w:rFonts w:hint="eastAsia"/>
        </w:rPr>
        <w:t>在设计网站的过程中，首先创建测试文件，搭建所有页面的基本布局与结构，然后具体到各个页面，做出相应的内容与布局调整。</w:t>
      </w:r>
    </w:p>
    <w:p w14:paraId="772838C1" w14:textId="3E65C628" w:rsidR="00CF4B9B" w:rsidRDefault="00CF4B9B" w:rsidP="007C63C0">
      <w:pPr>
        <w:ind w:firstLine="560"/>
        <w:rPr>
          <w:b/>
          <w:bCs/>
          <w:color w:val="FF0000"/>
          <w:sz w:val="28"/>
          <w:szCs w:val="28"/>
        </w:rPr>
      </w:pPr>
      <w:r w:rsidRPr="00DF0C60">
        <w:rPr>
          <w:rFonts w:hint="eastAsia"/>
          <w:b/>
          <w:bCs/>
          <w:color w:val="FF0000"/>
          <w:sz w:val="28"/>
          <w:szCs w:val="28"/>
        </w:rPr>
        <w:t>项目文件结构如下所示：</w:t>
      </w:r>
    </w:p>
    <w:p w14:paraId="24FE3D94" w14:textId="2D5EBFA0" w:rsidR="007C63C0" w:rsidRDefault="007C63C0" w:rsidP="007C63C0">
      <w:pPr>
        <w:ind w:firstLine="420"/>
        <w:jc w:val="center"/>
      </w:pPr>
      <w:r w:rsidRPr="007C63C0">
        <w:rPr>
          <w:noProof/>
        </w:rPr>
        <w:drawing>
          <wp:inline distT="0" distB="0" distL="0" distR="0" wp14:anchorId="26EA25E2" wp14:editId="305FB947">
            <wp:extent cx="1699639" cy="2997472"/>
            <wp:effectExtent l="0" t="0" r="0" b="0"/>
            <wp:docPr id="696262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26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2829" cy="30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E376" w14:textId="77777777" w:rsidR="000B6190" w:rsidRDefault="000B6190" w:rsidP="007C63C0">
      <w:pPr>
        <w:ind w:firstLine="420"/>
      </w:pPr>
      <w:r>
        <w:rPr>
          <w:rFonts w:hint="eastAsia"/>
        </w:rPr>
        <w:t>按照文件类型将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、h</w:t>
      </w:r>
      <w:r>
        <w:t>tml</w:t>
      </w:r>
      <w:r>
        <w:rPr>
          <w:rFonts w:hint="eastAsia"/>
        </w:rPr>
        <w:t>和图片文件分别收纳到不同文件夹中。</w:t>
      </w:r>
    </w:p>
    <w:p w14:paraId="18DCB1DC" w14:textId="3F0CBFFB" w:rsidR="007C63C0" w:rsidRDefault="000B6190" w:rsidP="007C63C0">
      <w:pPr>
        <w:ind w:firstLine="420"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文件夹包括7个文件，b</w:t>
      </w:r>
      <w:r>
        <w:t>ase-test.css</w:t>
      </w:r>
      <w:r>
        <w:rPr>
          <w:rFonts w:hint="eastAsia"/>
        </w:rPr>
        <w:t>属于布局测试文件，其余6个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文件中，b</w:t>
      </w:r>
      <w:r>
        <w:t>ase.css</w:t>
      </w:r>
      <w:r>
        <w:rPr>
          <w:rFonts w:hint="eastAsia"/>
        </w:rPr>
        <w:t>定义各个网页的基本样式，其他5个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文件对应5个页面，定义各个网页样式的不同之处。</w:t>
      </w:r>
    </w:p>
    <w:p w14:paraId="41ED47CF" w14:textId="566E7D69" w:rsidR="000B6190" w:rsidRDefault="000B6190" w:rsidP="007C63C0">
      <w:pPr>
        <w:ind w:firstLine="420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文件夹包括非首页的4个页面，在文件夹之外的i</w:t>
      </w:r>
      <w:r>
        <w:t>ndex.html</w:t>
      </w:r>
      <w:r>
        <w:rPr>
          <w:rFonts w:hint="eastAsia"/>
        </w:rPr>
        <w:t>是首页文件，i</w:t>
      </w:r>
      <w:r>
        <w:t>ndex-test</w:t>
      </w:r>
      <w:r>
        <w:rPr>
          <w:rFonts w:hint="eastAsia"/>
        </w:rPr>
        <w:t>.</w:t>
      </w:r>
      <w:r>
        <w:t>html</w:t>
      </w:r>
      <w:r>
        <w:rPr>
          <w:rFonts w:hint="eastAsia"/>
        </w:rPr>
        <w:t>属于测试文件。</w:t>
      </w:r>
    </w:p>
    <w:p w14:paraId="66B004B7" w14:textId="43058E27" w:rsidR="000B6190" w:rsidRDefault="000B6190" w:rsidP="007C63C0">
      <w:pPr>
        <w:ind w:firstLine="420"/>
      </w:pPr>
      <w:r>
        <w:rPr>
          <w:rFonts w:hint="eastAsia"/>
        </w:rPr>
        <w:t>i</w:t>
      </w:r>
      <w:r>
        <w:t>mages</w:t>
      </w:r>
      <w:r>
        <w:rPr>
          <w:rFonts w:hint="eastAsia"/>
        </w:rPr>
        <w:t>文件夹存放不同页面所需的图片文件。</w:t>
      </w:r>
    </w:p>
    <w:p w14:paraId="190C9529" w14:textId="59CB9B61" w:rsidR="00657C2A" w:rsidRDefault="0059064B" w:rsidP="00A77FEA">
      <w:pPr>
        <w:pStyle w:val="1"/>
      </w:pPr>
      <w:r>
        <w:rPr>
          <w:rFonts w:hint="eastAsia"/>
        </w:rPr>
        <w:t>二</w:t>
      </w:r>
      <w:r w:rsidR="00CE1DD7">
        <w:rPr>
          <w:rFonts w:hint="eastAsia"/>
        </w:rPr>
        <w:t>、</w:t>
      </w:r>
      <w:r w:rsidR="008B1B27">
        <w:rPr>
          <w:rFonts w:hint="eastAsia"/>
        </w:rPr>
        <w:t>框架结构</w:t>
      </w:r>
    </w:p>
    <w:p w14:paraId="4077EB98" w14:textId="0B7A0FC7" w:rsidR="008B1B27" w:rsidRDefault="008B1B27" w:rsidP="00A77FEA">
      <w:pPr>
        <w:pStyle w:val="2"/>
      </w:pPr>
      <w:r>
        <w:rPr>
          <w:rFonts w:hint="eastAsia"/>
        </w:rPr>
        <w:t>1.</w:t>
      </w:r>
      <w:r w:rsidR="002973B8">
        <w:tab/>
      </w:r>
      <w:r>
        <w:rPr>
          <w:rFonts w:hint="eastAsia"/>
        </w:rPr>
        <w:t>内容</w:t>
      </w:r>
    </w:p>
    <w:p w14:paraId="500C312D" w14:textId="05190C26" w:rsidR="0068180E" w:rsidRDefault="0059064B" w:rsidP="00A77FEA">
      <w:pPr>
        <w:pStyle w:val="3"/>
      </w:pPr>
      <w:r>
        <w:rPr>
          <w:rFonts w:hint="eastAsia"/>
        </w:rPr>
        <w:t>页面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653F8">
        <w:rPr>
          <w:rFonts w:hint="eastAsia"/>
        </w:rPr>
        <w:t>A</w:t>
      </w:r>
      <w:r w:rsidR="007653F8">
        <w:t>bout</w:t>
      </w:r>
      <w:r w:rsidR="0068180E">
        <w:rPr>
          <w:rFonts w:hint="eastAsia"/>
        </w:rPr>
        <w:t>【</w:t>
      </w:r>
      <w:r w:rsidR="0068180E">
        <w:rPr>
          <w:rFonts w:hint="eastAsia"/>
        </w:rPr>
        <w:t>i</w:t>
      </w:r>
      <w:r w:rsidR="0068180E">
        <w:t>ndex.html</w:t>
      </w:r>
      <w:r w:rsidR="0068180E">
        <w:rPr>
          <w:rFonts w:hint="eastAsia"/>
        </w:rPr>
        <w:t>】</w:t>
      </w:r>
    </w:p>
    <w:p w14:paraId="7698320F" w14:textId="2BDDDA68" w:rsidR="00801676" w:rsidRDefault="00846BB7" w:rsidP="00A77FEA">
      <w:pPr>
        <w:ind w:firstLineChars="300" w:firstLine="630"/>
      </w:pPr>
      <w:r>
        <w:rPr>
          <w:rFonts w:hint="eastAsia"/>
        </w:rPr>
        <w:t>主要</w:t>
      </w:r>
      <w:r w:rsidR="0059064B">
        <w:rPr>
          <w:rFonts w:hint="eastAsia"/>
        </w:rPr>
        <w:t>介绍</w:t>
      </w:r>
      <w:r>
        <w:rPr>
          <w:rFonts w:hint="eastAsia"/>
        </w:rPr>
        <w:t>基本</w:t>
      </w:r>
      <w:r w:rsidR="0059064B">
        <w:rPr>
          <w:rFonts w:hint="eastAsia"/>
        </w:rPr>
        <w:t>个人信息，</w:t>
      </w:r>
      <w:r>
        <w:rPr>
          <w:rFonts w:hint="eastAsia"/>
        </w:rPr>
        <w:t>包括</w:t>
      </w:r>
      <w:r w:rsidR="0059064B">
        <w:rPr>
          <w:rFonts w:hint="eastAsia"/>
        </w:rPr>
        <w:t>简历</w:t>
      </w:r>
      <w:r>
        <w:rPr>
          <w:rFonts w:hint="eastAsia"/>
        </w:rPr>
        <w:t>卡片</w:t>
      </w:r>
      <w:r w:rsidR="0059064B">
        <w:rPr>
          <w:rFonts w:hint="eastAsia"/>
        </w:rPr>
        <w:t>、</w:t>
      </w:r>
      <w:r>
        <w:rPr>
          <w:rFonts w:hint="eastAsia"/>
        </w:rPr>
        <w:t>项目经历、座右铭、生活照片和个人能力简介，成果图如下：</w:t>
      </w:r>
    </w:p>
    <w:p w14:paraId="0D126E14" w14:textId="34298994" w:rsidR="00846BB7" w:rsidRDefault="00846BB7" w:rsidP="00846BB7">
      <w:pPr>
        <w:ind w:firstLineChars="0" w:firstLine="0"/>
      </w:pPr>
      <w:r w:rsidRPr="00846BB7">
        <w:rPr>
          <w:noProof/>
        </w:rPr>
        <w:drawing>
          <wp:inline distT="0" distB="0" distL="0" distR="0" wp14:anchorId="388FAF15" wp14:editId="5E641EBA">
            <wp:extent cx="5274310" cy="3324225"/>
            <wp:effectExtent l="0" t="0" r="2540" b="9525"/>
            <wp:docPr id="1174174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746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86BA" w14:textId="3249E376" w:rsidR="00846BB7" w:rsidRDefault="00846BB7" w:rsidP="00846BB7">
      <w:pPr>
        <w:ind w:firstLineChars="0" w:firstLine="0"/>
      </w:pPr>
      <w:r w:rsidRPr="00846BB7">
        <w:rPr>
          <w:noProof/>
        </w:rPr>
        <w:drawing>
          <wp:inline distT="0" distB="0" distL="0" distR="0" wp14:anchorId="57A7F1FE" wp14:editId="5483EFF1">
            <wp:extent cx="5274310" cy="3348355"/>
            <wp:effectExtent l="0" t="0" r="2540" b="4445"/>
            <wp:docPr id="39942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21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4A8" w14:textId="4EDF05D5" w:rsidR="00846BB7" w:rsidRDefault="00846BB7" w:rsidP="00846BB7">
      <w:pPr>
        <w:ind w:firstLineChars="0" w:firstLine="0"/>
      </w:pPr>
      <w:r w:rsidRPr="00846BB7">
        <w:rPr>
          <w:noProof/>
        </w:rPr>
        <w:drawing>
          <wp:inline distT="0" distB="0" distL="0" distR="0" wp14:anchorId="5CEFA7C0" wp14:editId="176636A3">
            <wp:extent cx="5274310" cy="3310890"/>
            <wp:effectExtent l="0" t="0" r="2540" b="3810"/>
            <wp:docPr id="51048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7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6A96" w14:textId="31ECD34E" w:rsidR="006E1158" w:rsidRDefault="006E1158" w:rsidP="006E1158">
      <w:pPr>
        <w:ind w:firstLine="420"/>
      </w:pPr>
      <w:r>
        <w:rPr>
          <w:rFonts w:hint="eastAsia"/>
        </w:rPr>
        <w:t>打开页面，“不狭隘，是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焦虑的开始” 这句话会有逐渐左移的动画效果：</w:t>
      </w:r>
    </w:p>
    <w:p w14:paraId="06B74CC9" w14:textId="3A9D3899" w:rsidR="006E1158" w:rsidRDefault="006E1158" w:rsidP="006E1158">
      <w:pPr>
        <w:ind w:firstLineChars="0" w:firstLine="0"/>
        <w:jc w:val="center"/>
      </w:pPr>
      <w:r w:rsidRPr="006E1158">
        <w:drawing>
          <wp:inline distT="0" distB="0" distL="0" distR="0" wp14:anchorId="3C9117DB" wp14:editId="254CF0F8">
            <wp:extent cx="3721291" cy="3860998"/>
            <wp:effectExtent l="0" t="0" r="0" b="6350"/>
            <wp:docPr id="462599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9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25B3" w14:textId="2C8986C5" w:rsidR="006E1158" w:rsidRDefault="006E1158" w:rsidP="006E1158">
      <w:pPr>
        <w:ind w:firstLine="420"/>
        <w:rPr>
          <w:rFonts w:hint="eastAsia"/>
        </w:rPr>
      </w:pPr>
      <w:r>
        <w:rPr>
          <w:rFonts w:hint="eastAsia"/>
        </w:rPr>
        <w:t>昵称“春华秋实”的动画效果如下所示：</w:t>
      </w:r>
    </w:p>
    <w:p w14:paraId="09F053C0" w14:textId="3DC68AC5" w:rsidR="006E1158" w:rsidRDefault="006E1158" w:rsidP="006E1158">
      <w:pPr>
        <w:ind w:firstLineChars="0" w:firstLine="0"/>
      </w:pPr>
      <w:r w:rsidRPr="006E1158">
        <w:drawing>
          <wp:inline distT="0" distB="0" distL="0" distR="0" wp14:anchorId="4BB2B5B4" wp14:editId="22E73443">
            <wp:extent cx="2376552" cy="1506071"/>
            <wp:effectExtent l="0" t="0" r="5080" b="0"/>
            <wp:docPr id="182147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75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0991" cy="15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6E1158">
        <w:drawing>
          <wp:inline distT="0" distB="0" distL="0" distR="0" wp14:anchorId="04C67D10" wp14:editId="4700FC96">
            <wp:extent cx="2175585" cy="1502084"/>
            <wp:effectExtent l="0" t="0" r="0" b="3175"/>
            <wp:docPr id="382626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6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4870" cy="150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D9DC" w14:textId="048B54FD" w:rsidR="006E1158" w:rsidRDefault="006E1158" w:rsidP="006E1158">
      <w:pPr>
        <w:ind w:firstLine="420"/>
      </w:pPr>
      <w:r>
        <w:rPr>
          <w:rFonts w:hint="eastAsia"/>
        </w:rPr>
        <w:t>点击个人卡片中的“联系我”，可以向我发送邮件：</w:t>
      </w:r>
    </w:p>
    <w:p w14:paraId="4467BB46" w14:textId="433D7A10" w:rsidR="006E1158" w:rsidRDefault="006E1158" w:rsidP="006E1158">
      <w:pPr>
        <w:ind w:firstLineChars="0" w:firstLine="0"/>
        <w:rPr>
          <w:rFonts w:hint="eastAsia"/>
        </w:rPr>
      </w:pPr>
      <w:r w:rsidRPr="006E1158">
        <w:drawing>
          <wp:inline distT="0" distB="0" distL="0" distR="0" wp14:anchorId="2880A1EA" wp14:editId="3A9BF82F">
            <wp:extent cx="5274310" cy="3366135"/>
            <wp:effectExtent l="0" t="0" r="2540" b="5715"/>
            <wp:docPr id="609954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54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9B02" w14:textId="1ACCB094" w:rsidR="0059064B" w:rsidRDefault="0059064B" w:rsidP="00A77FEA">
      <w:pPr>
        <w:pStyle w:val="3"/>
      </w:pPr>
      <w:r>
        <w:rPr>
          <w:rFonts w:hint="eastAsia"/>
        </w:rPr>
        <w:t>页面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7653F8">
        <w:rPr>
          <w:rFonts w:hint="eastAsia"/>
        </w:rPr>
        <w:t>经验</w:t>
      </w:r>
      <w:r w:rsidR="0068180E">
        <w:rPr>
          <w:rFonts w:hint="eastAsia"/>
        </w:rPr>
        <w:t>【</w:t>
      </w:r>
      <w:r w:rsidR="00A77FEA">
        <w:rPr>
          <w:rFonts w:hint="eastAsia"/>
        </w:rPr>
        <w:t>s</w:t>
      </w:r>
      <w:r w:rsidR="00A77FEA">
        <w:t>kill.html</w:t>
      </w:r>
      <w:r w:rsidR="0068180E">
        <w:rPr>
          <w:rFonts w:hint="eastAsia"/>
        </w:rPr>
        <w:t>】</w:t>
      </w:r>
      <w:r w:rsidR="006E1158">
        <w:rPr>
          <w:rFonts w:hint="eastAsia"/>
        </w:rPr>
        <w:t xml:space="preserve"> </w:t>
      </w:r>
    </w:p>
    <w:p w14:paraId="2610141F" w14:textId="05AC7F4C" w:rsidR="0068180E" w:rsidRDefault="00846BB7" w:rsidP="008B1B27">
      <w:pPr>
        <w:ind w:firstLine="420"/>
      </w:pPr>
      <w:r>
        <w:rPr>
          <w:rFonts w:hint="eastAsia"/>
        </w:rPr>
        <w:t>详细介绍我所掌握的各项技能和</w:t>
      </w:r>
      <w:r w:rsidR="00A43DB2">
        <w:rPr>
          <w:rFonts w:hint="eastAsia"/>
        </w:rPr>
        <w:t>个人学习经历，成果图如下：</w:t>
      </w:r>
    </w:p>
    <w:p w14:paraId="15676FED" w14:textId="514E57E5" w:rsidR="00A43DB2" w:rsidRDefault="00A43DB2" w:rsidP="00A43DB2">
      <w:pPr>
        <w:ind w:firstLineChars="0" w:firstLine="0"/>
      </w:pPr>
      <w:r w:rsidRPr="00A43DB2">
        <w:drawing>
          <wp:inline distT="0" distB="0" distL="0" distR="0" wp14:anchorId="458ED2C5" wp14:editId="4760381C">
            <wp:extent cx="5274310" cy="3226435"/>
            <wp:effectExtent l="0" t="0" r="2540" b="0"/>
            <wp:docPr id="190608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899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A4D7" w14:textId="28F7990F" w:rsidR="006E1158" w:rsidRDefault="00A43DB2" w:rsidP="00A43DB2">
      <w:pPr>
        <w:ind w:firstLineChars="0" w:firstLine="0"/>
        <w:rPr>
          <w:rFonts w:hint="eastAsia"/>
        </w:rPr>
      </w:pPr>
      <w:r w:rsidRPr="00A43DB2">
        <w:drawing>
          <wp:inline distT="0" distB="0" distL="0" distR="0" wp14:anchorId="093231FA" wp14:editId="1F502CDC">
            <wp:extent cx="5274310" cy="3260090"/>
            <wp:effectExtent l="0" t="0" r="2540" b="0"/>
            <wp:docPr id="689452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52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2D78" w14:textId="35FB0358" w:rsidR="00A43DB2" w:rsidRDefault="00A43DB2" w:rsidP="00A43DB2">
      <w:pPr>
        <w:ind w:firstLineChars="0" w:firstLine="0"/>
      </w:pPr>
      <w:r w:rsidRPr="00A43DB2">
        <w:drawing>
          <wp:inline distT="0" distB="0" distL="0" distR="0" wp14:anchorId="79BC241A" wp14:editId="1DB038B7">
            <wp:extent cx="5274310" cy="3245485"/>
            <wp:effectExtent l="0" t="0" r="2540" b="0"/>
            <wp:docPr id="45084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3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497B" w14:textId="5A6E979E" w:rsidR="006E1158" w:rsidRDefault="006E1158" w:rsidP="006E1158">
      <w:pPr>
        <w:ind w:firstLine="420"/>
      </w:pPr>
      <w:r>
        <w:rPr>
          <w:rFonts w:hint="eastAsia"/>
        </w:rPr>
        <w:t>鼠标移动到上面</w:t>
      </w:r>
      <w:r>
        <w:rPr>
          <w:rFonts w:hint="eastAsia"/>
        </w:rPr>
        <w:t>的若干红色圈圈</w:t>
      </w:r>
      <w:r>
        <w:rPr>
          <w:rFonts w:hint="eastAsia"/>
        </w:rPr>
        <w:t>上，会有</w:t>
      </w:r>
      <w:r>
        <w:rPr>
          <w:rFonts w:hint="eastAsia"/>
        </w:rPr>
        <w:t>灯光亮起</w:t>
      </w:r>
      <w:r>
        <w:rPr>
          <w:rFonts w:hint="eastAsia"/>
        </w:rPr>
        <w:t>的</w:t>
      </w:r>
      <w:r>
        <w:rPr>
          <w:rFonts w:hint="eastAsia"/>
        </w:rPr>
        <w:t>视觉</w:t>
      </w:r>
      <w:r>
        <w:rPr>
          <w:rFonts w:hint="eastAsia"/>
        </w:rPr>
        <w:t>效果：</w:t>
      </w:r>
    </w:p>
    <w:p w14:paraId="48085CB0" w14:textId="566842F1" w:rsidR="006E1158" w:rsidRDefault="006E1158" w:rsidP="00A43DB2">
      <w:pPr>
        <w:ind w:firstLineChars="0" w:firstLine="0"/>
        <w:rPr>
          <w:rFonts w:hint="eastAsia"/>
        </w:rPr>
      </w:pPr>
      <w:r w:rsidRPr="006E1158">
        <w:drawing>
          <wp:inline distT="0" distB="0" distL="0" distR="0" wp14:anchorId="0F442A34" wp14:editId="38B016D2">
            <wp:extent cx="5274310" cy="3271520"/>
            <wp:effectExtent l="0" t="0" r="2540" b="5080"/>
            <wp:docPr id="1486470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708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60F" w14:textId="5C583219" w:rsidR="0059064B" w:rsidRDefault="0059064B" w:rsidP="00A77FEA">
      <w:pPr>
        <w:pStyle w:val="3"/>
      </w:pPr>
      <w:r>
        <w:rPr>
          <w:rFonts w:hint="eastAsia"/>
        </w:rPr>
        <w:t>页面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7653F8">
        <w:rPr>
          <w:rFonts w:hint="eastAsia"/>
        </w:rPr>
        <w:t>个人</w:t>
      </w:r>
      <w:r w:rsidR="00283FAC">
        <w:rPr>
          <w:rFonts w:hint="eastAsia"/>
        </w:rPr>
        <w:t>B</w:t>
      </w:r>
      <w:r w:rsidR="0068180E">
        <w:t>log</w:t>
      </w:r>
      <w:r w:rsidR="0068180E">
        <w:rPr>
          <w:rFonts w:hint="eastAsia"/>
        </w:rPr>
        <w:t>【</w:t>
      </w:r>
      <w:r w:rsidR="00A77FEA">
        <w:rPr>
          <w:rFonts w:hint="eastAsia"/>
        </w:rPr>
        <w:t>b</w:t>
      </w:r>
      <w:r w:rsidR="00A77FEA">
        <w:t>log.html</w:t>
      </w:r>
      <w:r w:rsidR="0068180E">
        <w:rPr>
          <w:rFonts w:hint="eastAsia"/>
        </w:rPr>
        <w:t>】</w:t>
      </w:r>
    </w:p>
    <w:p w14:paraId="28F91565" w14:textId="03C5DB25" w:rsidR="0068180E" w:rsidRDefault="00A43DB2" w:rsidP="008B1B27">
      <w:pPr>
        <w:ind w:firstLine="420"/>
      </w:pPr>
      <w:r>
        <w:rPr>
          <w:rFonts w:hint="eastAsia"/>
        </w:rPr>
        <w:t>展示部分B</w:t>
      </w:r>
      <w:r>
        <w:t>log</w:t>
      </w:r>
      <w:r>
        <w:rPr>
          <w:rFonts w:hint="eastAsia"/>
        </w:rPr>
        <w:t>和文章，成果图如下所示：</w:t>
      </w:r>
    </w:p>
    <w:p w14:paraId="13CA6505" w14:textId="458DB4EA" w:rsidR="00A43DB2" w:rsidRDefault="00A43DB2" w:rsidP="00A43DB2">
      <w:pPr>
        <w:ind w:firstLineChars="0" w:firstLine="0"/>
      </w:pPr>
      <w:r w:rsidRPr="00A43DB2">
        <w:drawing>
          <wp:inline distT="0" distB="0" distL="0" distR="0" wp14:anchorId="68625823" wp14:editId="3BD84E9D">
            <wp:extent cx="5274310" cy="3249295"/>
            <wp:effectExtent l="0" t="0" r="2540" b="8255"/>
            <wp:docPr id="8744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24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FE76" w14:textId="576DAC6E" w:rsidR="00A43DB2" w:rsidRDefault="00A43DB2" w:rsidP="00A43DB2">
      <w:pPr>
        <w:ind w:firstLineChars="0" w:firstLine="0"/>
      </w:pPr>
      <w:r w:rsidRPr="00A43DB2">
        <w:drawing>
          <wp:inline distT="0" distB="0" distL="0" distR="0" wp14:anchorId="257CD506" wp14:editId="68C93F00">
            <wp:extent cx="5274310" cy="3157855"/>
            <wp:effectExtent l="0" t="0" r="2540" b="4445"/>
            <wp:docPr id="2014831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1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5CC" w14:textId="4E94D160" w:rsidR="00A43DB2" w:rsidRDefault="00A43DB2" w:rsidP="00A43DB2">
      <w:pPr>
        <w:ind w:firstLineChars="0" w:firstLine="0"/>
      </w:pPr>
      <w:r w:rsidRPr="00A43DB2">
        <w:drawing>
          <wp:inline distT="0" distB="0" distL="0" distR="0" wp14:anchorId="3E311C01" wp14:editId="202D17B2">
            <wp:extent cx="5274310" cy="3230880"/>
            <wp:effectExtent l="0" t="0" r="2540" b="7620"/>
            <wp:docPr id="2057310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0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B56" w14:textId="4B055E6A" w:rsidR="00A43DB2" w:rsidRDefault="00A43DB2" w:rsidP="00A43DB2">
      <w:pPr>
        <w:ind w:firstLineChars="0" w:firstLine="0"/>
        <w:rPr>
          <w:rFonts w:hint="eastAsia"/>
        </w:rPr>
      </w:pPr>
      <w:r w:rsidRPr="00A43DB2">
        <w:drawing>
          <wp:inline distT="0" distB="0" distL="0" distR="0" wp14:anchorId="2803EBF0" wp14:editId="7B9D9796">
            <wp:extent cx="5274310" cy="3271520"/>
            <wp:effectExtent l="0" t="0" r="2540" b="5080"/>
            <wp:docPr id="466053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53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59E" w14:textId="254BCE27" w:rsidR="0059064B" w:rsidRDefault="0059064B" w:rsidP="00A77FEA">
      <w:pPr>
        <w:pStyle w:val="3"/>
      </w:pPr>
      <w:r>
        <w:rPr>
          <w:rFonts w:hint="eastAsia"/>
        </w:rPr>
        <w:t>页面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7653F8">
        <w:rPr>
          <w:rFonts w:hint="eastAsia"/>
        </w:rPr>
        <w:t>生活</w:t>
      </w:r>
      <w:r w:rsidR="0068180E">
        <w:rPr>
          <w:rFonts w:hint="eastAsia"/>
        </w:rPr>
        <w:t>碎碎念【</w:t>
      </w:r>
      <w:r w:rsidR="00A77FEA">
        <w:rPr>
          <w:rFonts w:hint="eastAsia"/>
        </w:rPr>
        <w:t>l</w:t>
      </w:r>
      <w:r w:rsidR="00A77FEA">
        <w:t>ife.html</w:t>
      </w:r>
      <w:r w:rsidR="0068180E">
        <w:rPr>
          <w:rFonts w:hint="eastAsia"/>
        </w:rPr>
        <w:t>】</w:t>
      </w:r>
    </w:p>
    <w:p w14:paraId="59A56D25" w14:textId="45623FAF" w:rsidR="0068180E" w:rsidRDefault="00A43DB2" w:rsidP="008B1B27">
      <w:pPr>
        <w:ind w:firstLine="420"/>
      </w:pPr>
      <w:r>
        <w:rPr>
          <w:rFonts w:hint="eastAsia"/>
        </w:rPr>
        <w:t>这一部分主要记录日常生活中遇到的精彩瞬间，成果图如下：</w:t>
      </w:r>
    </w:p>
    <w:p w14:paraId="4690CBA8" w14:textId="23BDC5F1" w:rsidR="00A43DB2" w:rsidRDefault="00A43DB2" w:rsidP="00A43DB2">
      <w:pPr>
        <w:ind w:firstLineChars="0" w:firstLine="0"/>
      </w:pPr>
      <w:r w:rsidRPr="00A43DB2">
        <w:drawing>
          <wp:inline distT="0" distB="0" distL="0" distR="0" wp14:anchorId="425F7522" wp14:editId="373AAE95">
            <wp:extent cx="5274310" cy="3199130"/>
            <wp:effectExtent l="0" t="0" r="2540" b="1270"/>
            <wp:docPr id="137545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56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C35" w14:textId="5E1D9BDE" w:rsidR="00A43DB2" w:rsidRDefault="00A43DB2" w:rsidP="00A43DB2">
      <w:pPr>
        <w:ind w:firstLineChars="0" w:firstLine="0"/>
      </w:pPr>
      <w:r w:rsidRPr="00A43DB2">
        <w:drawing>
          <wp:inline distT="0" distB="0" distL="0" distR="0" wp14:anchorId="30F17847" wp14:editId="191521E3">
            <wp:extent cx="5274310" cy="3336925"/>
            <wp:effectExtent l="0" t="0" r="2540" b="0"/>
            <wp:docPr id="1249269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698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1FB7" w14:textId="5F73A2E4" w:rsidR="00A43DB2" w:rsidRDefault="006E1158" w:rsidP="006E1158">
      <w:pPr>
        <w:ind w:firstLine="420"/>
      </w:pPr>
      <w:r>
        <w:rPr>
          <w:rFonts w:hint="eastAsia"/>
        </w:rPr>
        <w:t>鼠标移动到上面6个图片上，会有</w:t>
      </w:r>
      <w:proofErr w:type="gramStart"/>
      <w:r>
        <w:rPr>
          <w:rFonts w:hint="eastAsia"/>
        </w:rPr>
        <w:t>介绍弹窗弹出</w:t>
      </w:r>
      <w:proofErr w:type="gramEnd"/>
      <w:r>
        <w:rPr>
          <w:rFonts w:hint="eastAsia"/>
        </w:rPr>
        <w:t>的动画效果：</w:t>
      </w:r>
    </w:p>
    <w:p w14:paraId="53DFF785" w14:textId="71E116E0" w:rsidR="006E1158" w:rsidRDefault="006E1158" w:rsidP="006E1158">
      <w:pPr>
        <w:ind w:firstLineChars="0" w:firstLine="0"/>
        <w:rPr>
          <w:rFonts w:hint="eastAsia"/>
        </w:rPr>
      </w:pPr>
      <w:r w:rsidRPr="006E1158">
        <w:drawing>
          <wp:inline distT="0" distB="0" distL="0" distR="0" wp14:anchorId="63377606" wp14:editId="4A4ED21B">
            <wp:extent cx="5274310" cy="2065020"/>
            <wp:effectExtent l="0" t="0" r="2540" b="0"/>
            <wp:docPr id="1470739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92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C741" w14:textId="6F86BD0C" w:rsidR="0059064B" w:rsidRDefault="0059064B" w:rsidP="00A77FEA">
      <w:pPr>
        <w:pStyle w:val="3"/>
      </w:pPr>
      <w:r>
        <w:rPr>
          <w:rFonts w:hint="eastAsia"/>
        </w:rPr>
        <w:t>页面</w:t>
      </w:r>
      <w:r>
        <w:rPr>
          <w:rFonts w:hint="eastAsia"/>
        </w:rPr>
        <w:t>5</w:t>
      </w:r>
      <w:r w:rsidR="007653F8">
        <w:rPr>
          <w:rFonts w:hint="eastAsia"/>
        </w:rPr>
        <w:t>：分享</w:t>
      </w:r>
      <w:r w:rsidR="0068180E">
        <w:rPr>
          <w:rFonts w:hint="eastAsia"/>
        </w:rPr>
        <w:t>【</w:t>
      </w:r>
      <w:r w:rsidR="00A77FEA">
        <w:rPr>
          <w:rFonts w:hint="eastAsia"/>
        </w:rPr>
        <w:t>s</w:t>
      </w:r>
      <w:r w:rsidR="00A77FEA">
        <w:t>hare.html</w:t>
      </w:r>
      <w:r w:rsidR="0068180E">
        <w:rPr>
          <w:rFonts w:hint="eastAsia"/>
        </w:rPr>
        <w:t>】</w:t>
      </w:r>
    </w:p>
    <w:p w14:paraId="1C32EB7F" w14:textId="48D495F1" w:rsidR="0059064B" w:rsidRDefault="00A43DB2" w:rsidP="00A77FEA">
      <w:pPr>
        <w:ind w:firstLine="420"/>
      </w:pPr>
      <w:r>
        <w:rPr>
          <w:rFonts w:hint="eastAsia"/>
        </w:rPr>
        <w:t>设计互动界面，成果图如下：</w:t>
      </w:r>
    </w:p>
    <w:p w14:paraId="0A76FD27" w14:textId="137DFBC1" w:rsidR="00A43DB2" w:rsidRDefault="00A43DB2" w:rsidP="00A43DB2">
      <w:pPr>
        <w:ind w:firstLineChars="0" w:firstLine="0"/>
      </w:pPr>
      <w:r w:rsidRPr="00A43DB2">
        <w:drawing>
          <wp:inline distT="0" distB="0" distL="0" distR="0" wp14:anchorId="632FEA03" wp14:editId="16CEA208">
            <wp:extent cx="5274310" cy="3241675"/>
            <wp:effectExtent l="0" t="0" r="2540" b="0"/>
            <wp:docPr id="504454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54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9D86" w14:textId="3A10B81A" w:rsidR="00A43DB2" w:rsidRDefault="00A43DB2" w:rsidP="00A43DB2">
      <w:pPr>
        <w:ind w:firstLineChars="0" w:firstLine="0"/>
      </w:pPr>
      <w:r w:rsidRPr="00A43DB2">
        <w:drawing>
          <wp:inline distT="0" distB="0" distL="0" distR="0" wp14:anchorId="2E738DEB" wp14:editId="37A8072C">
            <wp:extent cx="5274310" cy="3198495"/>
            <wp:effectExtent l="0" t="0" r="2540" b="1905"/>
            <wp:docPr id="95170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8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4B11" w14:textId="3378B579" w:rsidR="00A43DB2" w:rsidRDefault="00A43DB2" w:rsidP="006E1158">
      <w:pPr>
        <w:ind w:firstLine="420"/>
      </w:pPr>
      <w:r>
        <w:rPr>
          <w:rFonts w:hint="eastAsia"/>
        </w:rPr>
        <w:t>输入文本内容，有如下显示结果：</w:t>
      </w:r>
    </w:p>
    <w:p w14:paraId="1E750E0C" w14:textId="1A1D0313" w:rsidR="00A43DB2" w:rsidRPr="008B1B27" w:rsidRDefault="00A43DB2" w:rsidP="00A43DB2">
      <w:pPr>
        <w:ind w:firstLineChars="0" w:firstLine="0"/>
        <w:rPr>
          <w:rFonts w:hint="eastAsia"/>
        </w:rPr>
      </w:pPr>
      <w:r w:rsidRPr="00A43DB2">
        <w:drawing>
          <wp:inline distT="0" distB="0" distL="0" distR="0" wp14:anchorId="660BAC98" wp14:editId="02783248">
            <wp:extent cx="5274310" cy="3340735"/>
            <wp:effectExtent l="0" t="0" r="2540" b="0"/>
            <wp:docPr id="32192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25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964D" w14:textId="0072590C" w:rsidR="008B1B27" w:rsidRDefault="008B1B27" w:rsidP="00A77FEA">
      <w:pPr>
        <w:pStyle w:val="2"/>
      </w:pPr>
      <w:r>
        <w:rPr>
          <w:rFonts w:hint="eastAsia"/>
        </w:rPr>
        <w:t>2.</w:t>
      </w:r>
      <w:r w:rsidR="002973B8">
        <w:tab/>
      </w:r>
      <w:r>
        <w:rPr>
          <w:rFonts w:hint="eastAsia"/>
        </w:rPr>
        <w:t>布局</w:t>
      </w:r>
      <w:r w:rsidR="00440346">
        <w:rPr>
          <w:rFonts w:hint="eastAsia"/>
        </w:rPr>
        <w:t>与结构</w:t>
      </w:r>
    </w:p>
    <w:p w14:paraId="07039B9A" w14:textId="13657EC4" w:rsidR="003C4309" w:rsidRDefault="003C4309" w:rsidP="003C4309">
      <w:pPr>
        <w:pStyle w:val="3"/>
      </w:pPr>
      <w:r>
        <w:rPr>
          <w:rFonts w:hint="eastAsia"/>
        </w:rPr>
        <w:t>页面基本布局与结构</w:t>
      </w:r>
    </w:p>
    <w:p w14:paraId="7645D5B8" w14:textId="77777777" w:rsidR="00CF4B9B" w:rsidRDefault="00CF4B9B" w:rsidP="00CF4B9B">
      <w:pPr>
        <w:pStyle w:val="4"/>
      </w:pPr>
      <w:r>
        <w:rPr>
          <w:rFonts w:hint="eastAsia"/>
        </w:rPr>
        <w:t>布局与结构说明</w:t>
      </w:r>
    </w:p>
    <w:p w14:paraId="5D695696" w14:textId="54821CF3" w:rsidR="00CF4B9B" w:rsidRDefault="007C6742" w:rsidP="007C6742">
      <w:pPr>
        <w:ind w:firstLine="420"/>
      </w:pPr>
      <w:r w:rsidRPr="007C6742">
        <w:rPr>
          <w:rFonts w:hint="eastAsia"/>
        </w:rPr>
        <w:t>各个页面总体采用盒模型，结合各类定位方式进行框架布局，同时也综合运用了</w:t>
      </w:r>
      <w:r w:rsidRPr="007C6742">
        <w:t>flexbox、表单布局等多种方式。</w:t>
      </w:r>
      <w:r w:rsidR="003C4309">
        <w:rPr>
          <w:rFonts w:hint="eastAsia"/>
        </w:rPr>
        <w:t>所有页面基本包含3个逻辑区域：</w:t>
      </w:r>
    </w:p>
    <w:p w14:paraId="363F4CED" w14:textId="7DC96676" w:rsidR="003C4309" w:rsidRDefault="003C4309" w:rsidP="003C4309">
      <w:pPr>
        <w:pStyle w:val="a3"/>
        <w:numPr>
          <w:ilvl w:val="0"/>
          <w:numId w:val="4"/>
        </w:numPr>
        <w:ind w:firstLineChars="0"/>
      </w:pPr>
      <w:r w:rsidRPr="003C4309">
        <w:rPr>
          <w:rFonts w:hint="eastAsia"/>
        </w:rPr>
        <w:t>顶部</w:t>
      </w:r>
      <w:proofErr w:type="gramStart"/>
      <w:r w:rsidRPr="003C4309">
        <w:rPr>
          <w:rFonts w:hint="eastAsia"/>
        </w:rPr>
        <w:t>导航区</w:t>
      </w:r>
      <w:proofErr w:type="gramEnd"/>
      <w:r>
        <w:rPr>
          <w:rFonts w:hint="eastAsia"/>
        </w:rPr>
        <w:t xml:space="preserve"> </w:t>
      </w:r>
      <w:r w:rsidRPr="003C4309">
        <w:t>&lt;div class="header"&gt;</w:t>
      </w:r>
    </w:p>
    <w:p w14:paraId="34BB6963" w14:textId="0578D622" w:rsidR="003C4309" w:rsidRDefault="003C4309" w:rsidP="003C4309">
      <w:pPr>
        <w:pStyle w:val="a3"/>
        <w:numPr>
          <w:ilvl w:val="0"/>
          <w:numId w:val="4"/>
        </w:numPr>
        <w:ind w:firstLineChars="0"/>
      </w:pPr>
      <w:r w:rsidRPr="003C4309">
        <w:rPr>
          <w:rFonts w:hint="eastAsia"/>
        </w:rPr>
        <w:t>个人网站封面，位于</w:t>
      </w:r>
      <w:proofErr w:type="gramStart"/>
      <w:r w:rsidRPr="003C4309">
        <w:rPr>
          <w:rFonts w:hint="eastAsia"/>
        </w:rPr>
        <w:t>导航区</w:t>
      </w:r>
      <w:proofErr w:type="gramEnd"/>
      <w:r w:rsidRPr="003C4309">
        <w:rPr>
          <w:rFonts w:hint="eastAsia"/>
        </w:rPr>
        <w:t>下方</w:t>
      </w:r>
      <w:r>
        <w:rPr>
          <w:rFonts w:hint="eastAsia"/>
        </w:rPr>
        <w:t xml:space="preserve"> </w:t>
      </w:r>
      <w:r w:rsidRPr="003C4309">
        <w:t>&lt;div class="navigation"&gt;</w:t>
      </w:r>
    </w:p>
    <w:p w14:paraId="4CAB8012" w14:textId="1B68634F" w:rsidR="000D3C3C" w:rsidRDefault="003C4309" w:rsidP="000D3C3C">
      <w:pPr>
        <w:pStyle w:val="a3"/>
        <w:numPr>
          <w:ilvl w:val="0"/>
          <w:numId w:val="4"/>
        </w:numPr>
        <w:ind w:firstLineChars="0"/>
      </w:pPr>
      <w:r w:rsidRPr="003C4309">
        <w:rPr>
          <w:rFonts w:hint="eastAsia"/>
        </w:rPr>
        <w:t>主要内容区</w:t>
      </w:r>
      <w:r>
        <w:rPr>
          <w:rFonts w:hint="eastAsia"/>
        </w:rPr>
        <w:t xml:space="preserve">，包含左边区域和右边区域 </w:t>
      </w:r>
      <w:r w:rsidRPr="003C4309">
        <w:t>&lt;div class="content"&gt;</w:t>
      </w:r>
    </w:p>
    <w:p w14:paraId="245006BF" w14:textId="3D508E9E" w:rsidR="00755806" w:rsidRPr="00917465" w:rsidRDefault="001166EB" w:rsidP="0009730D">
      <w:pPr>
        <w:pStyle w:val="5"/>
        <w:ind w:firstLine="420"/>
      </w:pPr>
      <w:r w:rsidRPr="00917465">
        <w:rPr>
          <w:rFonts w:hint="eastAsia"/>
        </w:rPr>
        <w:t>1.</w:t>
      </w:r>
      <w:r w:rsidRPr="00917465">
        <w:t xml:space="preserve"> </w:t>
      </w:r>
      <w:r w:rsidR="00755806" w:rsidRPr="00917465">
        <w:rPr>
          <w:rFonts w:hint="eastAsia"/>
        </w:rPr>
        <w:t>顶部导航区</w:t>
      </w:r>
    </w:p>
    <w:p w14:paraId="6FC2DE20" w14:textId="04FDC906" w:rsidR="001166EB" w:rsidRDefault="001166EB" w:rsidP="001166EB">
      <w:pPr>
        <w:ind w:firstLineChars="0" w:firstLine="0"/>
        <w:jc w:val="center"/>
      </w:pPr>
      <w:r w:rsidRPr="001166EB">
        <w:rPr>
          <w:noProof/>
        </w:rPr>
        <w:drawing>
          <wp:inline distT="0" distB="0" distL="0" distR="0" wp14:anchorId="1715AC5F" wp14:editId="72CA309C">
            <wp:extent cx="5274310" cy="2004060"/>
            <wp:effectExtent l="0" t="0" r="2540" b="0"/>
            <wp:docPr id="899379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798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3B63" w14:textId="03C03246" w:rsidR="001166EB" w:rsidRPr="00917465" w:rsidRDefault="001166EB" w:rsidP="0009730D">
      <w:pPr>
        <w:pStyle w:val="5"/>
        <w:ind w:firstLine="420"/>
      </w:pPr>
      <w:r w:rsidRPr="00917465">
        <w:rPr>
          <w:rFonts w:hint="eastAsia"/>
        </w:rPr>
        <w:t>2.</w:t>
      </w:r>
      <w:r w:rsidRPr="00917465">
        <w:t xml:space="preserve"> </w:t>
      </w:r>
      <w:r w:rsidRPr="00917465">
        <w:rPr>
          <w:rFonts w:hint="eastAsia"/>
        </w:rPr>
        <w:t>个人网站封面</w:t>
      </w:r>
    </w:p>
    <w:p w14:paraId="60F6E374" w14:textId="63F0B61B" w:rsidR="001166EB" w:rsidRDefault="001166EB" w:rsidP="001166EB">
      <w:pPr>
        <w:ind w:firstLineChars="0" w:firstLine="0"/>
      </w:pPr>
      <w:r w:rsidRPr="001166EB">
        <w:rPr>
          <w:noProof/>
        </w:rPr>
        <w:drawing>
          <wp:inline distT="0" distB="0" distL="0" distR="0" wp14:anchorId="24871F86" wp14:editId="3E81E85C">
            <wp:extent cx="5274310" cy="1645285"/>
            <wp:effectExtent l="0" t="0" r="2540" b="0"/>
            <wp:docPr id="2018131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12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1881" w14:textId="1E0A480F" w:rsidR="001166EB" w:rsidRPr="00917465" w:rsidRDefault="001166EB" w:rsidP="0009730D">
      <w:pPr>
        <w:pStyle w:val="5"/>
        <w:ind w:firstLine="420"/>
      </w:pPr>
      <w:r w:rsidRPr="00917465">
        <w:rPr>
          <w:rFonts w:hint="eastAsia"/>
        </w:rPr>
        <w:t>3.</w:t>
      </w:r>
      <w:r w:rsidRPr="00917465">
        <w:t xml:space="preserve"> </w:t>
      </w:r>
      <w:r w:rsidRPr="00917465">
        <w:rPr>
          <w:rFonts w:hint="eastAsia"/>
        </w:rPr>
        <w:t>主要内容区</w:t>
      </w:r>
    </w:p>
    <w:p w14:paraId="1D6F18DE" w14:textId="10170449" w:rsidR="001166EB" w:rsidRDefault="001166EB" w:rsidP="001166EB">
      <w:pPr>
        <w:ind w:firstLineChars="0" w:firstLine="0"/>
      </w:pPr>
      <w:r w:rsidRPr="001166EB">
        <w:rPr>
          <w:noProof/>
        </w:rPr>
        <w:drawing>
          <wp:inline distT="0" distB="0" distL="0" distR="0" wp14:anchorId="5E0C2362" wp14:editId="1CBB5EF9">
            <wp:extent cx="5274310" cy="2441575"/>
            <wp:effectExtent l="0" t="0" r="2540" b="0"/>
            <wp:docPr id="1556600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0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D8C6" w14:textId="15F54B8C" w:rsidR="003C4309" w:rsidRDefault="00917465" w:rsidP="007C6742">
      <w:pPr>
        <w:pStyle w:val="5"/>
        <w:ind w:firstLine="420"/>
      </w:pPr>
      <w:r w:rsidRPr="00917465">
        <w:t>html</w:t>
      </w:r>
      <w:r w:rsidRPr="00917465">
        <w:t>文件布局与结构大纲</w:t>
      </w:r>
      <w:r>
        <w:rPr>
          <w:rFonts w:hint="eastAsia"/>
        </w:rPr>
        <w:t>如图所示</w:t>
      </w:r>
      <w:r w:rsidR="003C4309">
        <w:rPr>
          <w:rFonts w:hint="eastAsia"/>
        </w:rPr>
        <w:t>：</w:t>
      </w:r>
    </w:p>
    <w:p w14:paraId="58C0CB13" w14:textId="251F618B" w:rsidR="001166EB" w:rsidRDefault="001166EB" w:rsidP="003C4309">
      <w:pPr>
        <w:ind w:firstLineChars="0" w:firstLine="0"/>
        <w:jc w:val="center"/>
      </w:pPr>
      <w:r w:rsidRPr="001166EB">
        <w:rPr>
          <w:noProof/>
        </w:rPr>
        <w:drawing>
          <wp:inline distT="0" distB="0" distL="0" distR="0" wp14:anchorId="3FEDDD8C" wp14:editId="2289874B">
            <wp:extent cx="1686994" cy="4115613"/>
            <wp:effectExtent l="0" t="0" r="8890" b="0"/>
            <wp:docPr id="1025052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52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4519" cy="41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E595" w14:textId="1680BFD7" w:rsidR="00CF4B9B" w:rsidRDefault="000D3C3C" w:rsidP="00CF4B9B">
      <w:pPr>
        <w:pStyle w:val="4"/>
      </w:pPr>
      <w:r>
        <w:rPr>
          <w:rFonts w:hint="eastAsia"/>
        </w:rPr>
        <w:t>布局框架</w:t>
      </w:r>
      <w:r w:rsidR="00CF4B9B">
        <w:rPr>
          <w:rFonts w:hint="eastAsia"/>
        </w:rPr>
        <w:t>实现</w:t>
      </w:r>
    </w:p>
    <w:p w14:paraId="6B63DA36" w14:textId="7C8BB4D1" w:rsidR="000D3C3C" w:rsidRDefault="00644125" w:rsidP="000D3C3C">
      <w:pPr>
        <w:ind w:firstLine="420"/>
      </w:pPr>
      <w:r>
        <w:rPr>
          <w:rFonts w:hint="eastAsia"/>
        </w:rPr>
        <w:t>测试</w:t>
      </w:r>
      <w:r w:rsidR="000D3C3C">
        <w:rPr>
          <w:rFonts w:hint="eastAsia"/>
        </w:rPr>
        <w:t>布局框架的代码对应2个文件：</w:t>
      </w:r>
    </w:p>
    <w:p w14:paraId="6D4D162F" w14:textId="2F5FA0A1" w:rsidR="000D3C3C" w:rsidRDefault="000D3C3C" w:rsidP="000D3C3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i</w:t>
      </w:r>
      <w:r>
        <w:t>ndex</w:t>
      </w:r>
      <w:r>
        <w:rPr>
          <w:rFonts w:hint="eastAsia"/>
        </w:rPr>
        <w:t>-</w:t>
      </w:r>
      <w:r>
        <w:t>test.html</w:t>
      </w:r>
    </w:p>
    <w:p w14:paraId="6A8E2D11" w14:textId="01D06E5C" w:rsidR="000D3C3C" w:rsidRDefault="000D3C3C" w:rsidP="000D3C3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base</w:t>
      </w:r>
      <w:r w:rsidR="003908B7">
        <w:t>-test</w:t>
      </w:r>
      <w:r>
        <w:t>.css</w:t>
      </w:r>
    </w:p>
    <w:p w14:paraId="071EB53D" w14:textId="7E854894" w:rsidR="000D3C3C" w:rsidRDefault="000D3C3C" w:rsidP="000D3C3C">
      <w:pPr>
        <w:ind w:firstLine="420"/>
      </w:pPr>
      <w:r>
        <w:rPr>
          <w:rFonts w:hint="eastAsia"/>
        </w:rPr>
        <w:t>i</w:t>
      </w:r>
      <w:r>
        <w:t>ndex</w:t>
      </w:r>
      <w:r w:rsidR="003908B7">
        <w:t>-test</w:t>
      </w:r>
      <w:r>
        <w:t>.html</w:t>
      </w:r>
      <w:r>
        <w:rPr>
          <w:rFonts w:hint="eastAsia"/>
        </w:rPr>
        <w:t>定义页面结构与布局，包含</w:t>
      </w:r>
      <w:r w:rsidRPr="000D3C3C">
        <w:rPr>
          <w:rFonts w:hint="eastAsia"/>
        </w:rPr>
        <w:t>多个</w:t>
      </w:r>
      <w:r w:rsidRPr="000D3C3C">
        <w:t>div</w:t>
      </w:r>
      <w:r>
        <w:rPr>
          <w:rFonts w:hint="eastAsia"/>
        </w:rPr>
        <w:t>，将</w:t>
      </w:r>
      <w:r w:rsidRPr="000D3C3C">
        <w:t>基本框架建立起来</w:t>
      </w:r>
      <w:r>
        <w:rPr>
          <w:rFonts w:hint="eastAsia"/>
        </w:rPr>
        <w:t>；</w:t>
      </w:r>
      <w:r w:rsidRPr="000D3C3C">
        <w:t>base</w:t>
      </w:r>
      <w:r w:rsidR="003908B7">
        <w:t>-test</w:t>
      </w:r>
      <w:r w:rsidRPr="000D3C3C">
        <w:t>.css</w:t>
      </w:r>
      <w:r>
        <w:rPr>
          <w:rFonts w:hint="eastAsia"/>
        </w:rPr>
        <w:t>细化各个逻辑区域的大小、背景等，并且设置背景颜色用以测试。</w:t>
      </w:r>
      <w:r w:rsidR="00917465">
        <w:rPr>
          <w:rFonts w:hint="eastAsia"/>
        </w:rPr>
        <w:t>下面展示关键代码：</w:t>
      </w:r>
    </w:p>
    <w:p w14:paraId="561D0F51" w14:textId="4925644A" w:rsidR="001166EB" w:rsidRPr="001166EB" w:rsidRDefault="001166EB" w:rsidP="0009730D">
      <w:pPr>
        <w:pStyle w:val="5"/>
        <w:ind w:firstLine="420"/>
      </w:pPr>
      <w:r>
        <w:rPr>
          <w:rFonts w:hint="eastAsia"/>
        </w:rPr>
        <w:t>【</w:t>
      </w:r>
      <w:r w:rsidR="003908B7">
        <w:rPr>
          <w:rFonts w:hint="eastAsia"/>
        </w:rPr>
        <w:t>i</w:t>
      </w:r>
      <w:r w:rsidR="003908B7">
        <w:t>ndex</w:t>
      </w:r>
      <w:r w:rsidR="003908B7">
        <w:rPr>
          <w:rFonts w:hint="eastAsia"/>
        </w:rPr>
        <w:t>-</w:t>
      </w:r>
      <w:r w:rsidR="003908B7">
        <w:t>test</w:t>
      </w:r>
      <w:r>
        <w:t>.html</w:t>
      </w:r>
      <w:r>
        <w:rPr>
          <w:rFonts w:hint="eastAsia"/>
        </w:rPr>
        <w:t>】</w:t>
      </w:r>
    </w:p>
    <w:p w14:paraId="18056363" w14:textId="77777777" w:rsidR="001166EB" w:rsidRDefault="00755806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1166EB">
        <w:rPr>
          <w:rFonts w:ascii="Consolas" w:hAnsi="Consolas" w:cs="Courier New"/>
          <w:color w:val="000000"/>
          <w:sz w:val="17"/>
          <w:szCs w:val="17"/>
        </w:rPr>
        <w:t xml:space="preserve">  </w:t>
      </w:r>
      <w:r w:rsidR="001166EB">
        <w:rPr>
          <w:rFonts w:ascii="Consolas" w:hAnsi="Consolas" w:cs="Courier New"/>
          <w:sz w:val="17"/>
          <w:szCs w:val="17"/>
        </w:rPr>
        <w:t>&lt;div</w:t>
      </w:r>
      <w:r w:rsidR="001166EB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1166EB">
        <w:rPr>
          <w:rFonts w:ascii="Consolas" w:hAnsi="Consolas" w:cs="Courier New"/>
          <w:sz w:val="17"/>
          <w:szCs w:val="17"/>
        </w:rPr>
        <w:t>class</w:t>
      </w:r>
      <w:r w:rsidR="001166EB">
        <w:rPr>
          <w:rFonts w:ascii="Consolas" w:hAnsi="Consolas" w:cs="Courier New"/>
          <w:color w:val="666600"/>
          <w:sz w:val="17"/>
          <w:szCs w:val="17"/>
        </w:rPr>
        <w:t>=</w:t>
      </w:r>
      <w:r w:rsidR="001166EB">
        <w:rPr>
          <w:rFonts w:ascii="Consolas" w:hAnsi="Consolas" w:cs="Courier New"/>
          <w:sz w:val="17"/>
          <w:szCs w:val="17"/>
        </w:rPr>
        <w:t>"header"&gt;</w:t>
      </w:r>
      <w:r w:rsidR="001166EB"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 w:rsidR="001166EB"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 w:rsidR="001166EB">
        <w:rPr>
          <w:rFonts w:ascii="Consolas" w:hAnsi="Consolas" w:cs="Courier New"/>
          <w:color w:val="880000"/>
          <w:sz w:val="17"/>
          <w:szCs w:val="17"/>
        </w:rPr>
        <w:t xml:space="preserve"> </w:t>
      </w:r>
      <w:r w:rsidR="001166EB">
        <w:rPr>
          <w:rFonts w:ascii="Consolas" w:hAnsi="Consolas" w:cs="Courier New"/>
          <w:color w:val="880000"/>
          <w:sz w:val="17"/>
          <w:szCs w:val="17"/>
        </w:rPr>
        <w:t>顶部导航区</w:t>
      </w:r>
      <w:r w:rsidR="001166EB">
        <w:rPr>
          <w:rFonts w:ascii="Consolas" w:hAnsi="Consolas" w:cs="Courier New"/>
          <w:color w:val="880000"/>
          <w:sz w:val="17"/>
          <w:szCs w:val="17"/>
        </w:rPr>
        <w:t>/</w:t>
      </w:r>
      <w:r w:rsidR="001166EB">
        <w:rPr>
          <w:rFonts w:ascii="Consolas" w:hAnsi="Consolas" w:cs="Courier New"/>
          <w:color w:val="880000"/>
          <w:sz w:val="17"/>
          <w:szCs w:val="17"/>
        </w:rPr>
        <w:t>菜单栏</w:t>
      </w:r>
      <w:r w:rsidR="001166EB"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 w:rsidR="001166EB"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21C28EC1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FEB4806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036D3B7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1264DC8A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26D516E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76D9C4BF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1B5DC0C9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76B999FC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95556E0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286F610" w14:textId="79674C40" w:rsidR="001166EB" w:rsidRDefault="001166EB" w:rsidP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734190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12C434D" w14:textId="77777777" w:rsidR="001166EB" w:rsidRDefault="001166EB" w:rsidP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68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A1EAFCD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64B023F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6A1FC43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5F5753DB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438D745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03A73C53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41C1EFDA" w14:textId="77777777" w:rsidR="001166EB" w:rsidRDefault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DF5CCF4" w14:textId="713F0CE4" w:rsidR="001166EB" w:rsidRDefault="001166EB" w:rsidP="001166EB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0090380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5519B99" w14:textId="77777777" w:rsidR="000D3C3C" w:rsidRDefault="000D3C3C" w:rsidP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68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6CB2BE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B60F9C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125B9A4B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5F3AF5E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3F883C5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FE4092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A3F653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3D1A1511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CA7083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6989A143" w14:textId="1C785AAD" w:rsidR="000D3C3C" w:rsidRDefault="000D3C3C" w:rsidP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167596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A108C59" w14:textId="7496626B" w:rsidR="001166EB" w:rsidRDefault="000D3C3C" w:rsidP="0009730D">
      <w:pPr>
        <w:pStyle w:val="5"/>
        <w:ind w:firstLine="420"/>
      </w:pPr>
      <w:r>
        <w:rPr>
          <w:rFonts w:hint="eastAsia"/>
        </w:rPr>
        <w:t>【</w:t>
      </w:r>
      <w:r w:rsidR="003908B7" w:rsidRPr="000D3C3C">
        <w:t>base</w:t>
      </w:r>
      <w:r w:rsidR="003908B7">
        <w:t>-test</w:t>
      </w:r>
      <w:r>
        <w:t>.css</w:t>
      </w:r>
      <w:r>
        <w:rPr>
          <w:rFonts w:hint="eastAsia"/>
        </w:rPr>
        <w:t>】</w:t>
      </w:r>
    </w:p>
    <w:p w14:paraId="07302E9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网页基本样式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5E77982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body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D1475A5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F2093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59623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41AD2B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413A449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922F2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27D292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C5F7F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family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apple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system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BlinkMacSystemFont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Roboto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"Helvetica Neue"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Arial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Sans"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sans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serif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"Apple Color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Symbol"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Color Emoji"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AC793A8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white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78597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green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55E664" w14:textId="06204A99" w:rsidR="000D3C3C" w:rsidRDefault="000D3C3C" w:rsidP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409730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0A264C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66C3A6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10A5B8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798FC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8D0959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2AC8F8B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0BBD2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63A1F0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ECCD82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10px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94BDC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1A426FE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92196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04927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6732562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menu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_list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9FDF8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4E694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2A781B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4E621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DA8A71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yellow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00D47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8E48C36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E3D46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list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59272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3FB69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4BC9B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875B8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CF64A0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540E0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AB6D26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5872AA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7B954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91A3AA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nav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49EB1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CDC9CC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C3602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4D08EB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5BFB28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78D76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C55D60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99C1F90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573C289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065D6622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decoration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23D86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31CE26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BE3C6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2028E3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black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0836F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F3294DA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2853C4D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active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 xml:space="preserve">after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6705E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5B3887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946E4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588950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98C03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13DFDE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801D38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EDB174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BD8D3F" w14:textId="77777777" w:rsidR="000D3C3C" w:rsidRDefault="000D3C3C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purple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247EB1" w14:textId="4594F00B" w:rsidR="000D3C3C" w:rsidRDefault="000D3C3C" w:rsidP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9708821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A2DFBB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个人网站封面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166DD597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A7AE5E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主题背景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51D8FB94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740B67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E64EC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F68F26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black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78566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977594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FDDB7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attachment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DA800A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406EBE7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ADB93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#fff;</w:t>
      </w:r>
    </w:p>
    <w:p w14:paraId="79A83A0A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5C78C84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3667999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53ADA9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3A0662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3ADB2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F7386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3C505E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tag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BE8E2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7298E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C617F7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36390A9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h1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B15F1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9AAC75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2.8rem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0D6E4E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148C7E80" w14:textId="7FEC35D9" w:rsidR="005161ED" w:rsidRDefault="005161ED" w:rsidP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630923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E832F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7F8A1E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868B34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B35F47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5AD32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90px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634707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A89270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B06A3B0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C257FA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B5DEC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pink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301A4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6E345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DBFB06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left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39FF34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6666"/>
          <w:sz w:val="17"/>
          <w:szCs w:val="17"/>
        </w:rPr>
        <w:t>25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A00488E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EC412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red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8D7A7E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A12C7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345C80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CCD70F8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right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073A51A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F91831A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5F602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1F96F20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928CAC2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F74DC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704302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C76A89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C4ED632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左半部分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77C207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card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F763EE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fit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12742D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B013F8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CC1EBF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C47DC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D2C6AC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black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1CA481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523C26" w14:textId="40F7FEBD" w:rsidR="005161ED" w:rsidRDefault="005161ED" w:rsidP="003908B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7184682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9E9FA84" w14:textId="77777777" w:rsidR="005161ED" w:rsidRDefault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329379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右半部分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C2CEDA8" w14:textId="77904C55" w:rsidR="005161ED" w:rsidRDefault="005161ED" w:rsidP="005161E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3293794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由于各个页面展现内容不同，此处不设置统一的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css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样式，每个页面都有对应的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css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52887B24" w14:textId="1FDA7293" w:rsidR="00CF4B9B" w:rsidRPr="00CF4B9B" w:rsidRDefault="00CF4B9B" w:rsidP="00CF4B9B">
      <w:pPr>
        <w:pStyle w:val="4"/>
      </w:pPr>
      <w:r>
        <w:rPr>
          <w:rFonts w:hint="eastAsia"/>
        </w:rPr>
        <w:t>布局测试图</w:t>
      </w:r>
    </w:p>
    <w:p w14:paraId="793C0EB3" w14:textId="2B0F985C" w:rsidR="008525A1" w:rsidRDefault="005161ED" w:rsidP="005161ED">
      <w:pPr>
        <w:ind w:firstLineChars="0" w:firstLine="0"/>
      </w:pPr>
      <w:r w:rsidRPr="005161ED">
        <w:rPr>
          <w:noProof/>
        </w:rPr>
        <w:drawing>
          <wp:inline distT="0" distB="0" distL="0" distR="0" wp14:anchorId="1054BD11" wp14:editId="7C803BB0">
            <wp:extent cx="5274310" cy="3253105"/>
            <wp:effectExtent l="0" t="0" r="2540" b="4445"/>
            <wp:docPr id="125482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5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798" w14:textId="4AC4FA96" w:rsidR="0059064B" w:rsidRDefault="0009730D" w:rsidP="00A77FEA">
      <w:pPr>
        <w:pStyle w:val="3"/>
      </w:pPr>
      <w:r>
        <w:rPr>
          <w:rFonts w:hint="eastAsia"/>
        </w:rPr>
        <w:t>布局详解——以</w:t>
      </w:r>
      <w:r w:rsidR="00644125">
        <w:rPr>
          <w:rFonts w:hint="eastAsia"/>
        </w:rPr>
        <w:t>A</w:t>
      </w:r>
      <w:r w:rsidR="00644125">
        <w:t>bout</w:t>
      </w:r>
      <w:r w:rsidR="00644125">
        <w:rPr>
          <w:rFonts w:hint="eastAsia"/>
        </w:rPr>
        <w:t>【</w:t>
      </w:r>
      <w:r w:rsidR="00644125">
        <w:rPr>
          <w:rFonts w:hint="eastAsia"/>
        </w:rPr>
        <w:t>i</w:t>
      </w:r>
      <w:r w:rsidR="00644125">
        <w:t>ndex.html</w:t>
      </w:r>
      <w:r w:rsidR="00644125">
        <w:rPr>
          <w:rFonts w:hint="eastAsia"/>
        </w:rPr>
        <w:t>】</w:t>
      </w:r>
      <w:r>
        <w:rPr>
          <w:rFonts w:hint="eastAsia"/>
        </w:rPr>
        <w:t>布局设计为例</w:t>
      </w:r>
    </w:p>
    <w:p w14:paraId="256FB01B" w14:textId="48C3C8D6" w:rsidR="00CF4B9B" w:rsidRDefault="00CF4B9B" w:rsidP="00917465">
      <w:pPr>
        <w:pStyle w:val="4"/>
      </w:pPr>
      <w:r>
        <w:rPr>
          <w:rFonts w:hint="eastAsia"/>
        </w:rPr>
        <w:t>布局与结构说明</w:t>
      </w:r>
    </w:p>
    <w:p w14:paraId="39075D07" w14:textId="3F69CC74" w:rsidR="00917465" w:rsidRDefault="00D84FEC" w:rsidP="00767FA2">
      <w:pPr>
        <w:ind w:firstLine="420"/>
      </w:pPr>
      <w:r>
        <w:rPr>
          <w:rFonts w:hint="eastAsia"/>
        </w:rPr>
        <w:t>以基本页面布局为基础</w:t>
      </w:r>
      <w:r w:rsidR="00767FA2">
        <w:rPr>
          <w:rFonts w:hint="eastAsia"/>
        </w:rPr>
        <w:t>，继续划分</w:t>
      </w:r>
      <w:r w:rsidR="00917465">
        <w:rPr>
          <w:rFonts w:hint="eastAsia"/>
        </w:rPr>
        <w:t>逻辑区域</w:t>
      </w:r>
      <w:r w:rsidR="00767FA2">
        <w:rPr>
          <w:rFonts w:hint="eastAsia"/>
        </w:rPr>
        <w:t>，将“主要内容区”细分为</w:t>
      </w:r>
      <w:r w:rsidR="00767FA2" w:rsidRPr="00767FA2">
        <w:rPr>
          <w:rFonts w:hint="eastAsia"/>
        </w:rPr>
        <w:t>左边</w:t>
      </w:r>
      <w:r w:rsidR="00767FA2">
        <w:rPr>
          <w:rFonts w:hint="eastAsia"/>
        </w:rPr>
        <w:t>的“</w:t>
      </w:r>
      <w:r w:rsidR="00767FA2" w:rsidRPr="00767FA2">
        <w:rPr>
          <w:rFonts w:hint="eastAsia"/>
        </w:rPr>
        <w:t>个人卡片</w:t>
      </w:r>
      <w:r w:rsidR="00767FA2">
        <w:rPr>
          <w:rFonts w:hint="eastAsia"/>
        </w:rPr>
        <w:t>”和</w:t>
      </w:r>
      <w:r w:rsidR="00767FA2" w:rsidRPr="00767FA2">
        <w:rPr>
          <w:rFonts w:hint="eastAsia"/>
        </w:rPr>
        <w:t>右边</w:t>
      </w:r>
      <w:r w:rsidR="00767FA2">
        <w:rPr>
          <w:rFonts w:hint="eastAsia"/>
        </w:rPr>
        <w:t>的“</w:t>
      </w:r>
      <w:r w:rsidR="00767FA2" w:rsidRPr="00767FA2">
        <w:rPr>
          <w:rFonts w:hint="eastAsia"/>
        </w:rPr>
        <w:t>其他内容</w:t>
      </w:r>
      <w:r w:rsidR="00767FA2">
        <w:rPr>
          <w:rFonts w:hint="eastAsia"/>
        </w:rPr>
        <w:t>”两个区域，</w:t>
      </w:r>
      <w:r w:rsidR="00644125">
        <w:rPr>
          <w:rFonts w:hint="eastAsia"/>
        </w:rPr>
        <w:t>其中，</w:t>
      </w:r>
      <w:r w:rsidR="00767FA2">
        <w:rPr>
          <w:rFonts w:hint="eastAsia"/>
        </w:rPr>
        <w:t>“</w:t>
      </w:r>
      <w:r w:rsidR="00767FA2" w:rsidRPr="00767FA2">
        <w:rPr>
          <w:rFonts w:hint="eastAsia"/>
        </w:rPr>
        <w:t>个人卡片</w:t>
      </w:r>
      <w:r w:rsidR="00767FA2">
        <w:rPr>
          <w:rFonts w:hint="eastAsia"/>
        </w:rPr>
        <w:t>”包含4个部分，每部分以分割线隔开，“</w:t>
      </w:r>
      <w:r w:rsidR="00767FA2" w:rsidRPr="00767FA2">
        <w:rPr>
          <w:rFonts w:hint="eastAsia"/>
        </w:rPr>
        <w:t>其他内容</w:t>
      </w:r>
      <w:r w:rsidR="00767FA2">
        <w:rPr>
          <w:rFonts w:hint="eastAsia"/>
        </w:rPr>
        <w:t>”包括</w:t>
      </w:r>
      <w:r w:rsidR="00644125">
        <w:rPr>
          <w:rFonts w:hint="eastAsia"/>
        </w:rPr>
        <w:t>4</w:t>
      </w:r>
      <w:r w:rsidR="00767FA2">
        <w:rPr>
          <w:rFonts w:hint="eastAsia"/>
        </w:rPr>
        <w:t>个内容部分和1个底部标识部分。</w:t>
      </w:r>
    </w:p>
    <w:p w14:paraId="310FA36E" w14:textId="4B159E6B" w:rsidR="00596E42" w:rsidRDefault="00596E42" w:rsidP="00596E42">
      <w:pPr>
        <w:ind w:firstLine="420"/>
        <w:rPr>
          <w:rFonts w:hint="eastAsia"/>
        </w:rPr>
      </w:pPr>
      <w:r>
        <w:rPr>
          <w:rFonts w:hint="eastAsia"/>
        </w:rPr>
        <w:t>总体布局如下：</w:t>
      </w:r>
    </w:p>
    <w:p w14:paraId="26F962E8" w14:textId="71EA2E5F" w:rsidR="00596E42" w:rsidRDefault="00596E42" w:rsidP="00767FA2">
      <w:pPr>
        <w:ind w:firstLine="420"/>
      </w:pPr>
      <w:r w:rsidRPr="00596E42">
        <w:drawing>
          <wp:inline distT="0" distB="0" distL="0" distR="0" wp14:anchorId="4001E288" wp14:editId="7089AF99">
            <wp:extent cx="5274310" cy="1148080"/>
            <wp:effectExtent l="0" t="0" r="2540" b="0"/>
            <wp:docPr id="1483873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73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679D" w14:textId="478679A2" w:rsidR="00596E42" w:rsidRDefault="00596E42" w:rsidP="00596E42">
      <w:pPr>
        <w:ind w:firstLine="420"/>
      </w:pPr>
      <w:r>
        <w:rPr>
          <w:rFonts w:hint="eastAsia"/>
        </w:rPr>
        <w:t>“主要内容区”结构如下：</w:t>
      </w:r>
    </w:p>
    <w:p w14:paraId="7D7B79D9" w14:textId="185063A6" w:rsidR="00596E42" w:rsidRDefault="00596E42" w:rsidP="00596E42">
      <w:pPr>
        <w:ind w:firstLineChars="0" w:firstLine="0"/>
      </w:pPr>
      <w:r w:rsidRPr="00596E42">
        <w:drawing>
          <wp:inline distT="0" distB="0" distL="0" distR="0" wp14:anchorId="5F0B95B8" wp14:editId="2251E7DB">
            <wp:extent cx="5274310" cy="3245485"/>
            <wp:effectExtent l="0" t="0" r="2540" b="0"/>
            <wp:docPr id="212286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2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AC55" w14:textId="0DF619E7" w:rsidR="00596E42" w:rsidRDefault="00596E42" w:rsidP="00596E42">
      <w:pPr>
        <w:ind w:firstLineChars="0" w:firstLine="0"/>
        <w:rPr>
          <w:rFonts w:hint="eastAsia"/>
        </w:rPr>
      </w:pPr>
      <w:r w:rsidRPr="00596E42">
        <w:drawing>
          <wp:inline distT="0" distB="0" distL="0" distR="0" wp14:anchorId="354C7D66" wp14:editId="4AE8D070">
            <wp:extent cx="5274310" cy="4477385"/>
            <wp:effectExtent l="0" t="0" r="2540" b="0"/>
            <wp:docPr id="1536916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169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B17D" w14:textId="460ACBD7" w:rsidR="00917465" w:rsidRPr="00767FA2" w:rsidRDefault="00767FA2" w:rsidP="00767FA2">
      <w:pPr>
        <w:spacing w:beforeLines="150" w:before="468"/>
        <w:ind w:firstLine="420"/>
        <w:rPr>
          <w:b/>
          <w:bCs/>
        </w:rPr>
      </w:pPr>
      <w:r w:rsidRPr="00767FA2">
        <w:rPr>
          <w:b/>
          <w:bCs/>
        </w:rPr>
        <w:t>html文件布局与结构大纲如图所示：</w:t>
      </w:r>
    </w:p>
    <w:p w14:paraId="7048EF0B" w14:textId="76014BEA" w:rsidR="00917465" w:rsidRDefault="00644125" w:rsidP="00751438">
      <w:pPr>
        <w:ind w:firstLine="420"/>
      </w:pPr>
      <w:r w:rsidRPr="00644125">
        <w:drawing>
          <wp:inline distT="0" distB="0" distL="0" distR="0" wp14:anchorId="0A4A4952" wp14:editId="6653FBDD">
            <wp:extent cx="1583744" cy="3921651"/>
            <wp:effectExtent l="0" t="0" r="0" b="3175"/>
            <wp:docPr id="582450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507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96129" cy="39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A2">
        <w:rPr>
          <w:rFonts w:hint="eastAsia"/>
        </w:rPr>
        <w:t xml:space="preserve"> </w:t>
      </w:r>
      <w:r w:rsidR="00767FA2">
        <w:t xml:space="preserve"> </w:t>
      </w:r>
      <w:r w:rsidRPr="00644125">
        <w:drawing>
          <wp:inline distT="0" distB="0" distL="0" distR="0" wp14:anchorId="0510843F" wp14:editId="61F25D02">
            <wp:extent cx="1519890" cy="3873636"/>
            <wp:effectExtent l="0" t="0" r="4445" b="0"/>
            <wp:docPr id="1620704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046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39675" cy="39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A2">
        <w:t xml:space="preserve">  </w:t>
      </w:r>
      <w:r w:rsidRPr="00644125">
        <w:drawing>
          <wp:inline distT="0" distB="0" distL="0" distR="0" wp14:anchorId="2ACA45B9" wp14:editId="66209160">
            <wp:extent cx="1514143" cy="3935233"/>
            <wp:effectExtent l="0" t="0" r="0" b="8255"/>
            <wp:docPr id="165012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2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9491" cy="39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8787" w14:textId="281D011C" w:rsidR="00596E42" w:rsidRDefault="00596E42" w:rsidP="00751438">
      <w:pPr>
        <w:ind w:firstLine="420"/>
      </w:pPr>
      <w:r w:rsidRPr="00596E42">
        <w:drawing>
          <wp:inline distT="0" distB="0" distL="0" distR="0" wp14:anchorId="2CA23951" wp14:editId="15E19C40">
            <wp:extent cx="1608757" cy="3149321"/>
            <wp:effectExtent l="0" t="0" r="0" b="0"/>
            <wp:docPr id="1822625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56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0873" cy="32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96E42">
        <w:drawing>
          <wp:inline distT="0" distB="0" distL="0" distR="0" wp14:anchorId="09632930" wp14:editId="0CD0E453">
            <wp:extent cx="1559079" cy="3148846"/>
            <wp:effectExtent l="0" t="0" r="3175" b="0"/>
            <wp:docPr id="205315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15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88569" cy="320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6E42">
        <w:drawing>
          <wp:inline distT="0" distB="0" distL="0" distR="0" wp14:anchorId="00E19D5B" wp14:editId="59EF5C52">
            <wp:extent cx="1653579" cy="3310421"/>
            <wp:effectExtent l="0" t="0" r="3810" b="4445"/>
            <wp:docPr id="889782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829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9848" cy="33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EC5E" w14:textId="36F6A316" w:rsidR="00CF4B9B" w:rsidRDefault="00917465" w:rsidP="00917465">
      <w:pPr>
        <w:pStyle w:val="4"/>
      </w:pPr>
      <w:r w:rsidRPr="00917465">
        <w:rPr>
          <w:rFonts w:hint="eastAsia"/>
        </w:rPr>
        <w:t>布局框架</w:t>
      </w:r>
      <w:r w:rsidR="00CF4B9B">
        <w:rPr>
          <w:rFonts w:hint="eastAsia"/>
        </w:rPr>
        <w:t>实现</w:t>
      </w:r>
    </w:p>
    <w:p w14:paraId="6065BD55" w14:textId="190E2317" w:rsidR="00751438" w:rsidRDefault="00751438" w:rsidP="00751438">
      <w:pPr>
        <w:ind w:firstLine="420"/>
      </w:pPr>
      <w:r>
        <w:rPr>
          <w:rFonts w:hint="eastAsia"/>
        </w:rPr>
        <w:t>实现页面1布局框架的代码对应3个文件：</w:t>
      </w:r>
    </w:p>
    <w:p w14:paraId="3A1D524D" w14:textId="1FE60F35" w:rsidR="00751438" w:rsidRDefault="00751438" w:rsidP="0075143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i</w:t>
      </w:r>
      <w:r>
        <w:t>ndex.html</w:t>
      </w:r>
    </w:p>
    <w:p w14:paraId="11EB2772" w14:textId="7E105C0A" w:rsidR="00751438" w:rsidRDefault="00751438" w:rsidP="0075143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base</w:t>
      </w:r>
      <w:r>
        <w:t>.css</w:t>
      </w:r>
    </w:p>
    <w:p w14:paraId="47D030C5" w14:textId="04F46F4C" w:rsidR="00751438" w:rsidRDefault="00751438" w:rsidP="0075143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index</w:t>
      </w:r>
      <w:r>
        <w:t>.css</w:t>
      </w:r>
    </w:p>
    <w:p w14:paraId="64A7A460" w14:textId="2B628A05" w:rsidR="00751438" w:rsidRDefault="00751438" w:rsidP="00751438">
      <w:pPr>
        <w:ind w:firstLine="420"/>
        <w:rPr>
          <w:rFonts w:hint="eastAsia"/>
        </w:rPr>
      </w:pPr>
      <w:r>
        <w:rPr>
          <w:rFonts w:hint="eastAsia"/>
        </w:rPr>
        <w:t>i</w:t>
      </w:r>
      <w:r>
        <w:t>ndex.html</w:t>
      </w:r>
      <w:r w:rsidR="00711219">
        <w:rPr>
          <w:rFonts w:hint="eastAsia"/>
        </w:rPr>
        <w:t>是以i</w:t>
      </w:r>
      <w:r w:rsidR="00711219">
        <w:t>ndex-test.html</w:t>
      </w:r>
      <w:r w:rsidR="00711219">
        <w:rPr>
          <w:rFonts w:hint="eastAsia"/>
        </w:rPr>
        <w:t>文件为基础的，布局与结构大致相同，i</w:t>
      </w:r>
      <w:r w:rsidR="00711219">
        <w:t>ndex.html</w:t>
      </w:r>
      <w:r w:rsidR="00711219">
        <w:rPr>
          <w:rFonts w:hint="eastAsia"/>
        </w:rPr>
        <w:t>需要</w:t>
      </w:r>
      <w:r>
        <w:rPr>
          <w:rFonts w:hint="eastAsia"/>
        </w:rPr>
        <w:t>链接到</w:t>
      </w:r>
      <w:r w:rsidRPr="00751438">
        <w:t>base.css</w:t>
      </w:r>
      <w:r>
        <w:rPr>
          <w:rFonts w:hint="eastAsia"/>
        </w:rPr>
        <w:t>和index</w:t>
      </w:r>
      <w:r>
        <w:t>.css</w:t>
      </w:r>
      <w:r>
        <w:rPr>
          <w:rFonts w:hint="eastAsia"/>
        </w:rPr>
        <w:t>文件</w:t>
      </w:r>
      <w:r w:rsidR="00C573BC">
        <w:rPr>
          <w:rFonts w:hint="eastAsia"/>
        </w:rPr>
        <w:t>。</w:t>
      </w:r>
    </w:p>
    <w:p w14:paraId="0555013B" w14:textId="0BE5FF27" w:rsidR="00751438" w:rsidRDefault="00751438" w:rsidP="00751438">
      <w:pPr>
        <w:ind w:firstLine="420"/>
      </w:pPr>
      <w:r>
        <w:rPr>
          <w:rFonts w:hint="eastAsia"/>
        </w:rPr>
        <w:t>下面展示</w:t>
      </w:r>
      <w:r w:rsidR="009136D0">
        <w:rPr>
          <w:rFonts w:hint="eastAsia"/>
        </w:rPr>
        <w:t>【</w:t>
      </w:r>
      <w:r w:rsidR="009136D0">
        <w:rPr>
          <w:rFonts w:hint="eastAsia"/>
        </w:rPr>
        <w:t>i</w:t>
      </w:r>
      <w:r w:rsidR="009136D0">
        <w:t>ndex.html</w:t>
      </w:r>
      <w:r w:rsidR="009136D0">
        <w:rPr>
          <w:rFonts w:hint="eastAsia"/>
        </w:rPr>
        <w:t>】的全部代码和2个</w:t>
      </w:r>
      <w:proofErr w:type="spellStart"/>
      <w:r w:rsidR="009136D0">
        <w:rPr>
          <w:rFonts w:hint="eastAsia"/>
        </w:rPr>
        <w:t>c</w:t>
      </w:r>
      <w:r w:rsidR="009136D0">
        <w:t>ss</w:t>
      </w:r>
      <w:proofErr w:type="spellEnd"/>
      <w:r w:rsidR="009136D0">
        <w:rPr>
          <w:rFonts w:hint="eastAsia"/>
        </w:rPr>
        <w:t>文件的</w:t>
      </w:r>
      <w:r w:rsidR="00C573BC">
        <w:rPr>
          <w:rFonts w:hint="eastAsia"/>
        </w:rPr>
        <w:t>部分</w:t>
      </w:r>
      <w:r>
        <w:rPr>
          <w:rFonts w:hint="eastAsia"/>
        </w:rPr>
        <w:t>关键代码</w:t>
      </w:r>
      <w:r w:rsidR="00C573BC">
        <w:rPr>
          <w:rFonts w:hint="eastAsia"/>
        </w:rPr>
        <w:t>，解释网站设计中用到的布局思路</w:t>
      </w:r>
      <w:r>
        <w:rPr>
          <w:rFonts w:hint="eastAsia"/>
        </w:rPr>
        <w:t>：</w:t>
      </w:r>
    </w:p>
    <w:p w14:paraId="29C46907" w14:textId="132ABFDA" w:rsidR="00751438" w:rsidRDefault="00751438" w:rsidP="009136D0">
      <w:pPr>
        <w:pStyle w:val="5"/>
        <w:ind w:firstLine="420"/>
      </w:pPr>
      <w:r>
        <w:rPr>
          <w:rFonts w:hint="eastAsia"/>
        </w:rPr>
        <w:t>【</w:t>
      </w:r>
      <w:r>
        <w:rPr>
          <w:rFonts w:hint="eastAsia"/>
        </w:rPr>
        <w:t>i</w:t>
      </w:r>
      <w:r>
        <w:t>ndex.html</w:t>
      </w:r>
      <w:r>
        <w:rPr>
          <w:rFonts w:hint="eastAsia"/>
        </w:rPr>
        <w:t>】</w:t>
      </w:r>
    </w:p>
    <w:p w14:paraId="5080B46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7496D63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9A42E2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8A8C7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003BA15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0AA8BCC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065FE18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275C1D8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赵秋实</w:t>
      </w:r>
      <w:r>
        <w:rPr>
          <w:rFonts w:ascii="Consolas" w:hAnsi="Consolas" w:cs="Courier New"/>
          <w:color w:val="000000"/>
          <w:sz w:val="17"/>
          <w:szCs w:val="17"/>
        </w:rPr>
        <w:t>_Gardenia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赵秋实</w:t>
      </w:r>
      <w:r>
        <w:rPr>
          <w:rFonts w:ascii="Consolas" w:hAnsi="Consolas" w:cs="Courier New"/>
          <w:color w:val="880000"/>
          <w:sz w:val="17"/>
          <w:szCs w:val="17"/>
        </w:rPr>
        <w:t>_Gardenia --&gt;</w:t>
      </w:r>
    </w:p>
    <w:p w14:paraId="13E67E2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C8329A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/index.css"&gt;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index.css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482FB34" w14:textId="40E38540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816656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22276E7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5DC521C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6EAE57C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16AC19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790A1C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329B41C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0937847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31E2089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770ABF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88259D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BBDFDB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5C8146E5" w14:textId="2B31CFF1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11848633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7500D5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51C63C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D2D74D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3E8D70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468E808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3E5E2C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053AED4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40AD7A9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854B8F6" w14:textId="78BAA076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79079135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060D38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DA0D09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D6F212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B58798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"me-card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mycard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C3B73D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6FD77DE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9060AB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"me-image"&gt;</w:t>
      </w:r>
    </w:p>
    <w:p w14:paraId="37D5FBC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"status"&gt;</w:t>
      </w:r>
    </w:p>
    <w:p w14:paraId="2729C1D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春华秋实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7FE0AD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7F249E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"./images/index/toux.jpg"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650AB39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698349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&lt;h3&gt;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的个人简历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826806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"me-hover"&gt;</w:t>
      </w:r>
    </w:p>
    <w:p w14:paraId="78192A2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不狭隘，是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不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焦虑的开始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872736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9C3206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711061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338038B" w14:textId="313A1A0E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03818057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839027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lianxi</w:t>
      </w:r>
      <w:proofErr w:type="spellEnd"/>
      <w:r>
        <w:rPr>
          <w:rFonts w:ascii="Consolas" w:hAnsi="Consolas" w:cs="Courier New"/>
          <w:sz w:val="17"/>
          <w:szCs w:val="17"/>
        </w:rPr>
        <w:t>-list"&gt;</w:t>
      </w:r>
    </w:p>
    <w:p w14:paraId="5E1F438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06D63E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F9EB66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zhaoqiushi20030808.163.com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6C7DE9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CB30C8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QQ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BF4E14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1596084117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C731DD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74D5C3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DD65A3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734F62A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69390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3E7660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97341191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643E2C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mecar-bottm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560A17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71E7D7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07C0ED9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就读院校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F688BA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</w:p>
    <w:p w14:paraId="38C1996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626A5D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43B4DD0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所在城市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C90511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7841A1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1E93D9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2BEDB3C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年级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915FFC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21</w:t>
      </w:r>
      <w:r>
        <w:rPr>
          <w:rFonts w:ascii="Consolas" w:hAnsi="Consolas" w:cs="Courier New"/>
          <w:color w:val="000000"/>
          <w:sz w:val="17"/>
          <w:szCs w:val="17"/>
        </w:rPr>
        <w:t>级大二学生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C0166A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CB0E5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936068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9DD54F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8561712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5F3EF9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 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buttom</w:t>
      </w:r>
      <w:proofErr w:type="spellEnd"/>
      <w:r>
        <w:rPr>
          <w:rFonts w:ascii="Consolas" w:hAnsi="Consolas" w:cs="Courier New"/>
          <w:sz w:val="17"/>
          <w:szCs w:val="17"/>
        </w:rPr>
        <w:t>-box "&gt;</w:t>
      </w:r>
    </w:p>
    <w:p w14:paraId="2A3AA96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780B31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"button"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Mailto:zhaoqiushi20030808.163.com</w:t>
      </w:r>
      <w:proofErr w:type="gramEnd"/>
      <w:r>
        <w:rPr>
          <w:rFonts w:ascii="Consolas" w:hAnsi="Consolas" w:cs="Courier New"/>
          <w:sz w:val="17"/>
          <w:szCs w:val="17"/>
        </w:rPr>
        <w:t>?Subject=</w:t>
      </w:r>
      <w:r>
        <w:rPr>
          <w:rFonts w:ascii="Consolas" w:hAnsi="Consolas" w:cs="Courier New"/>
          <w:sz w:val="17"/>
          <w:szCs w:val="17"/>
        </w:rPr>
        <w:t>邮箱标题</w:t>
      </w:r>
      <w:r>
        <w:rPr>
          <w:rFonts w:ascii="Consolas" w:hAnsi="Consolas" w:cs="Courier New"/>
          <w:sz w:val="17"/>
          <w:szCs w:val="17"/>
        </w:rPr>
        <w:t>&amp;Body=</w:t>
      </w:r>
      <w:r>
        <w:rPr>
          <w:rFonts w:ascii="Consolas" w:hAnsi="Consolas" w:cs="Courier New"/>
          <w:sz w:val="17"/>
          <w:szCs w:val="17"/>
        </w:rPr>
        <w:t>邮箱内容！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联系我</w:t>
      </w:r>
      <w:r>
        <w:rPr>
          <w:rFonts w:ascii="Consolas" w:hAnsi="Consolas" w:cs="Courier New"/>
          <w:sz w:val="17"/>
          <w:szCs w:val="17"/>
        </w:rPr>
        <w:t>&lt;/a&gt;</w:t>
      </w:r>
    </w:p>
    <w:p w14:paraId="0F639D2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B90973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050B3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D8C23B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442B1C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6DAB86D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41763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EA7C9C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5F5EB6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0653D8A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59AA840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D9733A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CA5F30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569072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5944DC3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完成的个人项目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1C1949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A6DE71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547BB8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BF1A67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08B480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参与的团队项目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A57A5A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F7B322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440531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2BF9CE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4BF308B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获奖情况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5A1E9D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0256531" w14:textId="139D4D38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7883899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BFB0D9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2945BFE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3DF335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54C2771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我的座右铭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35E797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A662C6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01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CC286B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2DB8159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"li2-box"&gt;</w:t>
      </w:r>
    </w:p>
    <w:p w14:paraId="0A222C2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&lt;blockquote&gt;</w:t>
      </w:r>
    </w:p>
    <w:p w14:paraId="5C03F71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I hope I could keep advancing and let my life shine as a precious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stone.and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let my life shine as a</w:t>
      </w:r>
    </w:p>
    <w:p w14:paraId="1F2BB01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precious stone.</w:t>
      </w:r>
    </w:p>
    <w:p w14:paraId="6A0EF75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&lt;/blockquote&gt;</w:t>
      </w:r>
    </w:p>
    <w:p w14:paraId="5B3372A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FC3989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87666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D2A3C0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li3"&gt;</w:t>
      </w:r>
    </w:p>
    <w:p w14:paraId="684D856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10478E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239DC76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生活照片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6F84DD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2ECFA4D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02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EF27E2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67DD852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"li3-box"&gt;</w:t>
      </w:r>
    </w:p>
    <w:p w14:paraId="384A79B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="./images/index/-1dce48feaba700f8.jpg" alt="</w:t>
      </w:r>
      <w:r>
        <w:rPr>
          <w:rFonts w:ascii="Consolas" w:hAnsi="Consolas" w:cs="Courier New"/>
          <w:color w:val="880000"/>
          <w:sz w:val="17"/>
          <w:szCs w:val="17"/>
        </w:rPr>
        <w:t>生活照片</w:t>
      </w:r>
      <w:r>
        <w:rPr>
          <w:rFonts w:ascii="Consolas" w:hAnsi="Consolas" w:cs="Courier New"/>
          <w:color w:val="880000"/>
          <w:sz w:val="17"/>
          <w:szCs w:val="17"/>
        </w:rPr>
        <w:t>"&gt; --&gt;</w:t>
      </w:r>
    </w:p>
    <w:p w14:paraId="1C2B688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4856964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468054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BCF6D7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 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li4"&gt;</w:t>
      </w:r>
    </w:p>
    <w:p w14:paraId="6FA7B3E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FAD121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7D9CA5B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我的能力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D8F679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0186694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03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C814C5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2759878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"li4-box"&gt;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0B0618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99A4B5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"1649230330671"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2F48981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"1638"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0EFF800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7ADE4B1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"M488.96 506.88h40.96v307.2h-40.96zM803.84 737.28h-97.28c-45.056 0-81.92-36.864-81.92-81.92V502.272h40.96V655.36c0 22.528 18.432 40.96 40.96 40.96h97.28v40.96zM312.32 737.28H215.04v-40.96h97.28c22.528 0 40.96-18.432 40.96-40.96V502.272h40.96V655.36c0 45.056-36.864 81.92-81.92 81.92z"</w:t>
      </w:r>
    </w:p>
    <w:p w14:paraId="3CF3184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"1639"&gt;&lt;/path&gt;</w:t>
      </w:r>
    </w:p>
    <w:p w14:paraId="54F6554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9331CB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"M509.44 942.08c-46.592 0-84.48-37.888-84.48-84.48S462.848 773.12 509.44 773.12s84.48 37.888 84.48 84.48-37.888 84.48-84.48 84.48z m0-128c-24.064 0-43.52 19.456-43.52 43.52s19.456 43.52 43.52 43.52 43.52-19.456 43.52-43.52-19.456-43.52-43.52-43.52zM171.52 798.72c-46.592 0-84.48-37.888-84.48-84.48S124.928 629.76 171.52 629.76 256 667.648 256 714.24 218.112 798.72 171.52 798.72z m0-128c-24.064 0-43.52 19.456-43.52 43.52s19.456 43.52 43.52 43.52 43.52-19.456 43.52-43.52-19.456-43.52-43.52-43.52zM847.36 798.72c-46.592 0-84.48-37.888-84.48-84.48s37.888-84.48 84.48-84.48 84.48 37.888 84.48 84.48-37.888 84.48-84.48 84.48z m0-128c-24.064 0-43.52 19.456-43.52 43.52s19.456 43.52 43.52 43.52 43.52-19.456 43.52-43.52-19.456-43.52-43.52-43.52z"</w:t>
      </w:r>
    </w:p>
    <w:p w14:paraId="08E1D66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"1640"&gt;&lt;/path&gt;</w:t>
      </w:r>
    </w:p>
    <w:p w14:paraId="5AEBD8A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4E4772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"M683.52 543.232H319.488c-90.112 0-163.328-73.216-163.328-163.328 0-90.112 73.216-163.328 163.328-163.328h7.68C344.064 138.752 413.696 81.92 495.616 81.92c69.632 0 132.608 42.496 159.232 105.472 9.728-1.536 19.456-2.56 29.184-2.56 98.816 0 179.2 80.384 179.2 179.2-0.512 98.816-80.896 179.2-179.712 179.2zM319.488 258.048c-67.584 0-122.368 54.784-122.368 122.368s54.784 122.368 122.368 122.368h364.544c76.288 0 138.24-61.952 138.24-138.24s-61.952-138.24-138.24-138.24c-12.288 0-24.576 1.536-36.864 5.12l-19.456 5.12-5.632-18.944C605.696 161.792 553.472 122.88 495.616 122.88c-68.096 0-124.416 51.2-131.584 118.784l-2.048 22.016-21.504-3.584c-7.168-1.536-14.336-2.048-20.992-2.048z"</w:t>
      </w:r>
    </w:p>
    <w:p w14:paraId="6BBD161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"1641"&gt;&lt;/path&gt;</w:t>
      </w:r>
    </w:p>
    <w:p w14:paraId="5005969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1702E0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"M655.36 640H307.2V424.96c0-33.792 27.648-61.44 61.44-61.44h348.16v215.04c0 33.792-27.648 61.44-61.44 61.44z"</w:t>
      </w:r>
    </w:p>
    <w:p w14:paraId="47A1807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"1642"&gt;&lt;/path&gt;</w:t>
      </w:r>
    </w:p>
    <w:p w14:paraId="19CAB74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0E6779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UI</w:t>
      </w:r>
      <w:r>
        <w:rPr>
          <w:rFonts w:ascii="Consolas" w:hAnsi="Consolas" w:cs="Courier New"/>
          <w:color w:val="000000"/>
          <w:sz w:val="17"/>
          <w:szCs w:val="17"/>
        </w:rPr>
        <w:t>设计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7485957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43C310D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UI</w:t>
      </w:r>
      <w:r>
        <w:rPr>
          <w:rFonts w:ascii="Consolas" w:hAnsi="Consolas" w:cs="Courier New"/>
          <w:color w:val="000000"/>
          <w:sz w:val="17"/>
          <w:szCs w:val="17"/>
        </w:rPr>
        <w:t>排版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D6A5E5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静态页面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4B17BE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动画效果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7EB406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711C5E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558041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DD3CD4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177990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"1649230368898"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04357E4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"1847"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133A252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38AF842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"M153.6 460.8h-40.96V179.2c0-45.056 34.816-81.92 78.336-81.92H921.6v230.4h-40.96V138.24H190.976c-20.48 0-37.376 18.432-37.376 40.96v281.6zM843.776 783.36H112.64v-216.064h40.96V742.4h690.176c20.48 0 37.376-18.432 37.376-40.96v-141.824h40.96V701.44c-0.512 45.056-35.328 81.92-78.336 81.92zM220.16 885.76h593.92v40.96H220.16z"</w:t>
      </w:r>
    </w:p>
    <w:p w14:paraId="406DE79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"1848"&gt;&lt;/path&gt;</w:t>
      </w:r>
    </w:p>
    <w:p w14:paraId="53599B3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FA54CC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"M418.304 388.096l17.408 83.968 27.648-83.968H481.28l24.576 82.432 16.384-82.432h36.864l-27.648 130.048h-39.424L470.528 455.68 450.56 518.144h-39.424l-29.696-130.048h36.864zM611.328 388.096l17.408 83.968 27.648-83.968h17.92l24.576 82.432 16.384-82.432h36.864l-27.648 130.048h-39.424L663.552 455.68l-19.968 62.464H604.16l-29.696-130.048h36.864zM804.352 388.096l17.408 83.968 27.648-83.968h17.92l24.576 82.432 16.384-82.432h36.864l-27.648 130.048h-39.424L856.576 455.68l-19.968 62.464h-39.424l-29.696-130.048h36.864z"</w:t>
      </w:r>
    </w:p>
    <w:p w14:paraId="737F2B0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"1849"&gt;&lt;/path&gt;</w:t>
      </w:r>
    </w:p>
    <w:p w14:paraId="70A3C43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5AACC2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"M839.168 445.44h-512V179.2c0-33.792 27.648-61.44 61.44-61.44h512v266.24c0 33.792-27.648 61.44-61.44 61.44z"</w:t>
      </w:r>
    </w:p>
    <w:p w14:paraId="1466656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"1850"&gt;&lt;/path&gt;</w:t>
      </w:r>
    </w:p>
    <w:p w14:paraId="374D28F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"M496.64 762.88h40.96v143.36h-40.96z"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"1851"&gt;&lt;/path&gt;</w:t>
      </w:r>
    </w:p>
    <w:p w14:paraId="2628571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4A1769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网页制作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714EDD3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79894B8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HTML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C++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323CEC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JS</w:t>
      </w:r>
      <w:r>
        <w:rPr>
          <w:rFonts w:ascii="Consolas" w:hAnsi="Consolas" w:cs="Courier New"/>
          <w:color w:val="000000"/>
          <w:sz w:val="17"/>
          <w:szCs w:val="17"/>
        </w:rPr>
        <w:t>交互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FC002C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Javaweb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4367FE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DDBBDA3" w14:textId="2FDF399F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64776313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458A65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7F276F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"1649230380175"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1BCB3C1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5ECC63E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6221FEF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"M738.304 689.664h-59.392v-40.96h59.392c89.6 0 162.816-74.24 162.816-164.864 0-91.136-73.216-164.864-162.816-164.864-9.216 0-18.944 1.024-28.16 2.56l-21.504 3.584-2.048-22.016C677.376 211.968 602.112 143.36 512 143.36c-90.624 0-165.888 68.608-175.104 159.744l-2.048 22.016-21.504-3.584c-9.216-1.536-18.432-2.56-28.16-2.56-89.6 0-162.816 74.24-162.816 164.864 0 91.136 73.216 164.864 162.816 164.864h59.904v40.96H285.184c-112.128 0-203.776-92.672-203.776-205.824s91.136-205.824 203.776-205.824c4.608 0 9.728 0 14.336 0.512C319.488 176.64 407.04 102.4 511.488 102.4c104.96 0 192.512 74.24 212.48 175.616 4.608-0.512 9.216-0.512 14.336-0.512 112.128 0 203.776 92.672 203.776 205.824s-91.136 206.336-203.776 206.336z"</w:t>
      </w:r>
    </w:p>
    <w:p w14:paraId="4D40413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"2003"&gt;&lt;/path&gt;</w:t>
      </w:r>
    </w:p>
    <w:p w14:paraId="3511FCB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"M574.464 679.936L512 617.984l-62.464 61.952-28.672-28.672 91.136-91.648 91.136 91.648z"</w:t>
      </w:r>
    </w:p>
    <w:p w14:paraId="0E190BB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"2004"&gt;&lt;/path&gt;</w:t>
      </w:r>
    </w:p>
    <w:p w14:paraId="71E34265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"M491.52 614.4h40.96v171.52h-40.96z"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"2005"&gt;&lt;/path&gt;</w:t>
      </w:r>
    </w:p>
    <w:p w14:paraId="3677118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0E7629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"M512 928.768c-3.584 0-7.68-1.024-10.752-3.072l-187.392-119.296c-6.144-3.584-9.728-10.24-9.728-17.408v-239.104c0-7.168 3.584-13.312 9.728-17.408l187.392-119.296c6.656-4.096 15.36-4.096 22.016 0l187.392 119.296c6.144 3.584 9.728 10.24 9.728 17.408V788.48c0 7.168-3.584 13.312-9.728 17.408l-187.392 119.296c-3.584 2.56-7.68 3.584-11.264 3.584z m-166.912-151.552l166.912 106.496 166.912-106.496v-216.576L512 454.656l-166.912 106.496v216.064z m354.304 11.264z"</w:t>
      </w:r>
    </w:p>
    <w:p w14:paraId="17BE4E2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"2006"&gt;&lt;/path&gt;</w:t>
      </w:r>
    </w:p>
    <w:p w14:paraId="7AC97F2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F1F78C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"M675.84 675.84H286.72V409.6c0-33.792 27.648-61.44 61.44-61.44h389.12v266.24c0 33.792-27.648 61.44-61.44 61.44z"</w:t>
      </w:r>
    </w:p>
    <w:p w14:paraId="1568FE9A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"2007"&gt;&lt;/path&gt;</w:t>
      </w:r>
    </w:p>
    <w:p w14:paraId="77FC160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CE64B0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前端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49D9642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33E4C5E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框架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A88E13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UI</w:t>
      </w:r>
      <w:r>
        <w:rPr>
          <w:rFonts w:ascii="Consolas" w:hAnsi="Consolas" w:cs="Courier New"/>
          <w:color w:val="000000"/>
          <w:sz w:val="17"/>
          <w:szCs w:val="17"/>
        </w:rPr>
        <w:t>框架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034106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uniapp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小程序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86740E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3A3E5040" w14:textId="7C2029E6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565334973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C84B08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975746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"1649230391217"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09FE635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7F35B99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4B1F11B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"M512 942.08c-99.328 0-174.08-184.832-174.08-430.08s74.752-430.08 174.08-430.08 174.08 184.832 174.08 430.08-74.752 430.08-174.08 430.08z m0-819.2c-62.976 0-133.12 159.744-133.12 389.12s70.144 389.12 133.12 389.12 133.12-159.744 133.12-389.12-70.144-389.12-133.12-389.12z"</w:t>
      </w:r>
    </w:p>
    <w:p w14:paraId="01F80E4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"2161"&gt;&lt;/path&gt;</w:t>
      </w:r>
    </w:p>
    <w:p w14:paraId="2448570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"M102.4 491.52h814.592v40.96H102.4z"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"2162"&gt;&lt;/path&gt;</w:t>
      </w:r>
    </w:p>
    <w:p w14:paraId="063F082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3B28868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"M512 942.08c-85.504 0-167.936-25.088-239.104-72.192l22.528-33.792C359.936 878.592 434.688 901.12 512 901.12c214.528 0 389.12-174.592 389.12-389.12s-174.592-389.12-389.12-389.12-389.12 174.592-389.12 389.12c0 82.944 25.6 161.792 74.24 228.864l-33.28 24.064C110.08 691.2 81.92 603.648 81.92 512c0-237.056 193.024-430.08 430.08-430.08s430.08 193.024 430.08 430.08-193.024 430.08-430.08 430.08z"</w:t>
      </w:r>
    </w:p>
    <w:p w14:paraId="1CBDB20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"2163"&gt;&lt;/path&gt;</w:t>
      </w:r>
    </w:p>
    <w:p w14:paraId="346366D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646E58E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"M860.16 793.6H419.84V496.64c0-33.792 27.648-61.44 61.44-61.44h440.32v296.96c0 33.792-27.648 61.44-61.44 61.44z"</w:t>
      </w:r>
    </w:p>
    <w:p w14:paraId="78561C6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"2164"&gt;&lt;/path&gt;</w:t>
      </w:r>
    </w:p>
    <w:p w14:paraId="1A8C0D2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9E28A6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后端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52E58D4E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4B6AC00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nodjes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+ express +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mysql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955AC7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koa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6C5A4CC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socket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7500AF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4C16BF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B56B79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6DAB453" w14:textId="32741946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29212498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9C437C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79C886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7B2A0A0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16D0496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F9C9C3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0A9C471" w14:textId="04E42D3E" w:rsidR="00A730D0" w:rsidRDefault="00A730D0" w:rsidP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809930838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3CF8BB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8469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C2E920B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8469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1A55ED4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8469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0033B2A7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846924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18178F91" w14:textId="305E4865" w:rsidR="00751438" w:rsidRDefault="00751438" w:rsidP="009136D0">
      <w:pPr>
        <w:pStyle w:val="5"/>
        <w:ind w:firstLine="420"/>
      </w:pPr>
      <w:r>
        <w:rPr>
          <w:rFonts w:hint="eastAsia"/>
        </w:rPr>
        <w:t>【</w:t>
      </w:r>
      <w:r>
        <w:rPr>
          <w:rFonts w:hint="eastAsia"/>
        </w:rPr>
        <w:t>base</w:t>
      </w:r>
      <w:r>
        <w:t>.css</w:t>
      </w:r>
      <w:r>
        <w:rPr>
          <w:rFonts w:hint="eastAsia"/>
        </w:rPr>
        <w:t>】</w:t>
      </w:r>
    </w:p>
    <w:p w14:paraId="4764B369" w14:textId="0B4E2B4D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网页基本样式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D439FAD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body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51BC9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BBBEF3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99339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15BF98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7F6356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12D128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EEA91F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DAEFF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family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apple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system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BlinkMacSystemFont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Roboto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"Helvetica Neue"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Arial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Sans"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sans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serif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"Apple Color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Symbol"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Color Emoji"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33B6C2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color: white; */</w:t>
      </w:r>
    </w:p>
    <w:p w14:paraId="78F711E1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background-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color:green</w:t>
      </w:r>
      <w:proofErr w:type="spellEnd"/>
      <w:proofErr w:type="gram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3975EA09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BA03A80" w14:textId="77777777" w:rsidR="00A730D0" w:rsidRDefault="00A730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bagColor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D85B422" w14:textId="04C10AA5" w:rsidR="00A730D0" w:rsidRDefault="00A730D0" w:rsidP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4560955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47FB73" w14:textId="1D278C24" w:rsidR="009136D0" w:rsidRDefault="009136D0" w:rsidP="009136D0">
      <w:pPr>
        <w:ind w:firstLine="420"/>
      </w:pPr>
      <w:r>
        <w:t>position: relative; 是CSS中的一个定位属性。当给一个元素设置了position: relative;时，该元素的位置将相对于其正常位置进行偏移，但是不会影响其他元素的位置和布局。</w:t>
      </w:r>
      <w:r>
        <w:rPr>
          <w:rFonts w:hint="eastAsia"/>
        </w:rPr>
        <w:t>对于相对定位的元素，它的偏移不会影响其他元素的布局，其他元素在文档流中的位置依然保持不变。次序依然按</w:t>
      </w:r>
      <w:r>
        <w:t>HTML元素顺序由上至下依次排列。因此，</w:t>
      </w:r>
      <w:r>
        <w:rPr>
          <w:rFonts w:hint="eastAsia"/>
        </w:rPr>
        <w:t>这里使用</w:t>
      </w:r>
      <w:r>
        <w:t>相对定位实现自适应布局。</w:t>
      </w:r>
    </w:p>
    <w:p w14:paraId="5AFFC878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1BA8DFE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E6206B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7665DC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z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index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2EA395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464BF1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BDC3AF5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CEC41C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4650CB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red; */</w:t>
      </w:r>
    </w:p>
    <w:p w14:paraId="199667CC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A18ADE3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10px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D3C0D1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59990C95" w14:textId="77777777" w:rsidR="009136D0" w:rsidRDefault="009136D0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0935880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43272B" w14:textId="62FB6637" w:rsidR="009136D0" w:rsidRDefault="009136D0" w:rsidP="009136D0">
      <w:pPr>
        <w:ind w:firstLine="420"/>
      </w:pPr>
      <w:r>
        <w:t xml:space="preserve">position: fixed; </w:t>
      </w:r>
      <w:r>
        <w:rPr>
          <w:rFonts w:hint="eastAsia"/>
        </w:rPr>
        <w:t>也</w:t>
      </w:r>
      <w:r>
        <w:t>是CSS中的一个定位属性。当给一个元素设置了position: fixed;时，该元素的位置相对于浏览器视口固定，而不是相对于文档流中的位置。fixed定位的元素会永远保持在屏幕的相同位置，不受页面滚动影响。</w:t>
      </w:r>
      <w:r>
        <w:rPr>
          <w:rFonts w:hint="eastAsia"/>
        </w:rPr>
        <w:t>因此使用这种</w:t>
      </w:r>
      <w:r>
        <w:t>布局结构实现吸顶</w:t>
      </w:r>
      <w:proofErr w:type="gramStart"/>
      <w:r>
        <w:t>导航</w:t>
      </w:r>
      <w:r>
        <w:rPr>
          <w:rFonts w:hint="eastAsia"/>
        </w:rPr>
        <w:t>区</w:t>
      </w:r>
      <w:proofErr w:type="gramEnd"/>
      <w:r>
        <w:rPr>
          <w:rFonts w:hint="eastAsia"/>
        </w:rPr>
        <w:t>的</w:t>
      </w:r>
      <w:r>
        <w:t>效果。</w:t>
      </w:r>
    </w:p>
    <w:p w14:paraId="063E6453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29B6D7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menu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_list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C23EC0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EE1628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D4BE2B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9055F5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3E65C7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yellow; */</w:t>
      </w:r>
    </w:p>
    <w:p w14:paraId="6DD371F6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headerhover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C7CF12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5FC42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F5B5A3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list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45E609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96CD79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556B8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C0A17D2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A40929A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450A7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AE6B7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5E7D76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7001D03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nav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65F3C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44E9AA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C4DB39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1B09F3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598CDC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7DCF1B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47F09F7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10490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0113F46" w14:textId="26A5F106" w:rsidR="009136D0" w:rsidRPr="008471EC" w:rsidRDefault="009136D0" w:rsidP="008471EC">
      <w:pPr>
        <w:ind w:firstLine="420"/>
        <w:rPr>
          <w:rFonts w:hint="eastAsia"/>
        </w:rPr>
      </w:pPr>
      <w:r>
        <w:rPr>
          <w:rFonts w:hint="eastAsia"/>
        </w:rPr>
        <w:t>这里对于</w:t>
      </w:r>
      <w:r w:rsidRPr="009136D0">
        <w:rPr>
          <w:rFonts w:hint="eastAsia"/>
        </w:rPr>
        <w:t>顶部</w:t>
      </w:r>
      <w:proofErr w:type="gramStart"/>
      <w:r w:rsidRPr="009136D0">
        <w:rPr>
          <w:rFonts w:hint="eastAsia"/>
        </w:rPr>
        <w:t>导航区菜单栏</w:t>
      </w:r>
      <w:r>
        <w:rPr>
          <w:rFonts w:hint="eastAsia"/>
        </w:rPr>
        <w:t>使用</w:t>
      </w:r>
      <w:proofErr w:type="gramEnd"/>
      <w:r>
        <w:rPr>
          <w:rFonts w:hint="eastAsia"/>
        </w:rPr>
        <w:t>绝对定位，使其</w:t>
      </w:r>
      <w:r>
        <w:rPr>
          <w:rFonts w:hint="eastAsia"/>
        </w:rPr>
        <w:t>脱离当前文档流的控制</w:t>
      </w:r>
      <w:r w:rsidR="008471EC">
        <w:rPr>
          <w:rFonts w:hint="eastAsia"/>
        </w:rPr>
        <w:t>。</w:t>
      </w:r>
      <w:r w:rsidR="008471EC" w:rsidRPr="008471EC">
        <w:rPr>
          <w:rFonts w:hint="eastAsia"/>
        </w:rPr>
        <w:t>该元素的位置相对于顶部导航区</w:t>
      </w:r>
      <w:r w:rsidR="008471EC">
        <w:rPr>
          <w:rFonts w:hint="eastAsia"/>
        </w:rPr>
        <w:t>（</w:t>
      </w:r>
      <w:r w:rsidR="008471EC" w:rsidRPr="008471EC">
        <w:rPr>
          <w:rFonts w:hint="eastAsia"/>
        </w:rPr>
        <w:t>最近的已定位祖先元素</w:t>
      </w:r>
      <w:r w:rsidR="008471EC">
        <w:rPr>
          <w:rFonts w:hint="eastAsia"/>
        </w:rPr>
        <w:t>）</w:t>
      </w:r>
      <w:r w:rsidR="008471EC" w:rsidRPr="008471EC">
        <w:t>的位置进行偏移</w:t>
      </w:r>
      <w:r w:rsidR="008471EC">
        <w:rPr>
          <w:rFonts w:hint="eastAsia"/>
        </w:rPr>
        <w:t>，</w:t>
      </w:r>
      <w:r>
        <w:rPr>
          <w:rFonts w:hint="eastAsia"/>
        </w:rPr>
        <w:t>同时</w:t>
      </w:r>
      <w:r>
        <w:rPr>
          <w:rFonts w:hint="eastAsia"/>
        </w:rPr>
        <w:t>其他元素的布局不会受到它的影响。</w:t>
      </w:r>
    </w:p>
    <w:p w14:paraId="1135B9B3" w14:textId="0EB39564" w:rsidR="008471EC" w:rsidRDefault="008471EC" w:rsidP="00272207">
      <w:pPr>
        <w:ind w:firstLine="420"/>
      </w:pPr>
      <w:r>
        <w:t>display: inline-block; 是CSS中的一个display属性值，用来指定元素</w:t>
      </w:r>
      <w:proofErr w:type="gramStart"/>
      <w:r>
        <w:t>以内联</w:t>
      </w:r>
      <w:proofErr w:type="gramEnd"/>
      <w:r>
        <w:t>元素的方式呈现，并且可以使用盒子模型属性（如width、height、padding、margin等），在水平方向上堆叠起来形成</w:t>
      </w:r>
      <w:proofErr w:type="gramStart"/>
      <w:r>
        <w:t>一个块级元素</w:t>
      </w:r>
      <w:proofErr w:type="gramEnd"/>
      <w:r>
        <w:t>。</w:t>
      </w:r>
      <w:r w:rsidR="00272207">
        <w:t>box-sizing: border-box;用于指定盒模型的尺寸计算方式。当使用box-sizing: border-box;时，元素尺寸包括元素的内容框、内边距和边框的宽度，但不包括元素外边距的宽度。</w:t>
      </w:r>
      <w:r w:rsidR="00272207">
        <w:rPr>
          <w:rFonts w:hint="eastAsia"/>
        </w:rPr>
        <w:t>上述代码主要实现让菜单选项水平分布的效果。</w:t>
      </w:r>
    </w:p>
    <w:p w14:paraId="4B772DE3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个人网站封面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6283BF3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90B4FD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A7C3457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59F0ACB2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vertical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middle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11E0042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FCA469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53C5870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主题背景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719B5A8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5A8FE7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margin: 100px 4px 0px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0px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2D4F484B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521A4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553861E0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black; */</w:t>
      </w:r>
    </w:p>
    <w:p w14:paraId="6F0FAB49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transparent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2AF25A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A030A6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7734DB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"../images/index/a58cbbffd2aa49c1b1e99990be912f30.jpg"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133AC9E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attachment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6721B5E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290A331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D1518F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32D516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#fff;</w:t>
      </w:r>
    </w:p>
    <w:p w14:paraId="67256377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065A818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EE6EB7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1A660E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C9FF6C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58D85C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margin-top: 18rem; */</w:t>
      </w:r>
    </w:p>
    <w:p w14:paraId="1670FA4C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text-align: center; */</w:t>
      </w:r>
    </w:p>
    <w:p w14:paraId="073EE3EB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2BA6B97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4BE42B2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tag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115B0A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DE6733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text-align: center; */</w:t>
      </w:r>
    </w:p>
    <w:p w14:paraId="4529DDD4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2FE0BC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1CD7A85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h1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2E1FB49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71F77D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2.8rem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303355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192DEAD8" w14:textId="77777777" w:rsidR="007C6742" w:rsidRDefault="007C6742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8475782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80FB194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4D1C5D72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39C0B8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A338AC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90px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C1F28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8303C8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4A34F389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6FAD8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61F1D0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pink; */</w:t>
      </w:r>
    </w:p>
    <w:p w14:paraId="2F866825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2561407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B4B4069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left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F2DD4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6666"/>
          <w:sz w:val="17"/>
          <w:szCs w:val="17"/>
        </w:rPr>
        <w:t>25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01EC9A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2BBB20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background-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color:red</w:t>
      </w:r>
      <w:proofErr w:type="spellEnd"/>
      <w:proofErr w:type="gram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20B6AD31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1F003A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58793B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02F7CD6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right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8D5049E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F1F0A4D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DAEAD6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blue; */</w:t>
      </w:r>
    </w:p>
    <w:p w14:paraId="6D6FFCCA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41C48B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1E0FBF" w14:textId="77777777" w:rsidR="00272207" w:rsidRDefault="00272207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8070159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E82E12" w14:textId="2B0EF292" w:rsidR="009136D0" w:rsidRDefault="00272207" w:rsidP="00751438">
      <w:pPr>
        <w:ind w:firstLine="420"/>
      </w:pPr>
      <w:r w:rsidRPr="00272207">
        <w:t>display: flex;</w:t>
      </w:r>
      <w:r>
        <w:t xml:space="preserve"> </w:t>
      </w:r>
      <w:r w:rsidRPr="00272207">
        <w:t>用于创建一个flex container，即一个flex容器元素。</w:t>
      </w:r>
      <w:r>
        <w:rPr>
          <w:rFonts w:hint="eastAsia"/>
        </w:rPr>
        <w:t>“</w:t>
      </w:r>
      <w:r w:rsidRPr="00272207">
        <w:rPr>
          <w:rFonts w:hint="eastAsia"/>
        </w:rPr>
        <w:t>主要内容区</w:t>
      </w:r>
      <w:r>
        <w:rPr>
          <w:rFonts w:hint="eastAsia"/>
        </w:rPr>
        <w:t>”采用</w:t>
      </w:r>
      <w:r w:rsidRPr="00272207">
        <w:t>flex</w:t>
      </w:r>
      <w:r>
        <w:t>box</w:t>
      </w:r>
      <w:r>
        <w:rPr>
          <w:rFonts w:hint="eastAsia"/>
        </w:rPr>
        <w:t>布局，其中</w:t>
      </w:r>
      <w:r w:rsidR="007C6742">
        <w:rPr>
          <w:rFonts w:hint="eastAsia"/>
        </w:rPr>
        <w:t>包含2个</w:t>
      </w:r>
      <w:r w:rsidRPr="00272207">
        <w:t>子元素</w:t>
      </w:r>
      <w:r w:rsidR="007C6742">
        <w:rPr>
          <w:rFonts w:hint="eastAsia"/>
        </w:rPr>
        <w:t>——左半部分“个人卡片”和右半部分“其他内容”</w:t>
      </w:r>
      <w:r w:rsidRPr="00272207">
        <w:t>。通过设置flex容器的相关属性，可以定义flex item的排列方向、尺寸、对齐方式等布局属性，实现灵活的排版方式。</w:t>
      </w:r>
    </w:p>
    <w:p w14:paraId="0F6068B3" w14:textId="1448DD29" w:rsidR="009136D0" w:rsidRDefault="00272207" w:rsidP="00272207">
      <w:pPr>
        <w:ind w:firstLine="420"/>
        <w:rPr>
          <w:rFonts w:hint="eastAsia"/>
        </w:rPr>
      </w:pPr>
      <w:r>
        <w:t>"display: inline-block;"将</w:t>
      </w:r>
      <w:r>
        <w:rPr>
          <w:rFonts w:hint="eastAsia"/>
        </w:rPr>
        <w:t>“个人卡片”</w:t>
      </w:r>
      <w:r>
        <w:t>元素</w:t>
      </w:r>
      <w:r>
        <w:rPr>
          <w:rFonts w:hint="eastAsia"/>
        </w:rPr>
        <w:t>和“其他内容”元素</w:t>
      </w:r>
      <w:r>
        <w:t>显示为</w:t>
      </w:r>
      <w:proofErr w:type="gramStart"/>
      <w:r>
        <w:t>行内块级元素</w:t>
      </w:r>
      <w:proofErr w:type="gramEnd"/>
      <w:r>
        <w:t>。</w:t>
      </w:r>
      <w:r>
        <w:rPr>
          <w:rFonts w:hint="eastAsia"/>
        </w:rPr>
        <w:t>使用</w:t>
      </w:r>
      <w:r>
        <w:t>inline-block元素可以实现多个元素在同一行内并允许设置具体尺寸的效果。</w:t>
      </w:r>
    </w:p>
    <w:p w14:paraId="6151C95F" w14:textId="4D989FD1" w:rsidR="00751438" w:rsidRDefault="00751438" w:rsidP="009136D0">
      <w:pPr>
        <w:pStyle w:val="5"/>
        <w:ind w:firstLine="420"/>
      </w:pPr>
      <w:r>
        <w:rPr>
          <w:rFonts w:hint="eastAsia"/>
        </w:rPr>
        <w:t>【</w:t>
      </w:r>
      <w:r>
        <w:rPr>
          <w:rFonts w:hint="eastAsia"/>
        </w:rPr>
        <w:t>index</w:t>
      </w:r>
      <w:r>
        <w:t>.cs</w:t>
      </w:r>
      <w:r>
        <w:rPr>
          <w:rFonts w:hint="eastAsia"/>
        </w:rPr>
        <w:t>s</w:t>
      </w:r>
      <w:r>
        <w:rPr>
          <w:rFonts w:hint="eastAsia"/>
        </w:rPr>
        <w:t>】</w:t>
      </w:r>
    </w:p>
    <w:p w14:paraId="5839CCFE" w14:textId="147B82AC" w:rsidR="00272207" w:rsidRDefault="0009730D" w:rsidP="0009730D">
      <w:pPr>
        <w:ind w:firstLine="420"/>
      </w:pPr>
      <w:r>
        <w:rPr>
          <w:rFonts w:hint="eastAsia"/>
        </w:rPr>
        <w:t>定义“主要内容区”的右半部分——“其他内容”的样式，采用</w:t>
      </w:r>
      <w:r w:rsidRPr="00272207">
        <w:t>flex</w:t>
      </w:r>
      <w:r>
        <w:t>box</w:t>
      </w:r>
      <w:r>
        <w:rPr>
          <w:rFonts w:hint="eastAsia"/>
        </w:rPr>
        <w:t>布局</w:t>
      </w:r>
      <w:r>
        <w:rPr>
          <w:rFonts w:hint="eastAsia"/>
        </w:rPr>
        <w:t>，共有4个子元素作为弹性项，其中第四部分内部又采用了</w:t>
      </w:r>
      <w:r w:rsidRPr="00272207">
        <w:t>flex</w:t>
      </w:r>
      <w:r>
        <w:t>box</w:t>
      </w:r>
      <w:r>
        <w:rPr>
          <w:rFonts w:hint="eastAsia"/>
        </w:rPr>
        <w:t>布局</w:t>
      </w:r>
      <w:r>
        <w:rPr>
          <w:rFonts w:hint="eastAsia"/>
        </w:rPr>
        <w:t>，这里仅展示第四部分的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代码：</w:t>
      </w:r>
    </w:p>
    <w:p w14:paraId="4440ED0C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第四块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9D2C26D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7973A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561C37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854851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34193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AB7A832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2BC6ADF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5CA549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3DA4CF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E86807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48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3EB8B52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4C73CB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033CFD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62041E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8C7769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0.1em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CDB7BC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webkit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smoothing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antialiased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0E70CE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0A4994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B59C31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h4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835CD27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27px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0C4AB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color: #7B7B7D; */</w:t>
      </w:r>
    </w:p>
    <w:p w14:paraId="399AA6B2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F9C344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4C50848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5DB804E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0D61B7C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p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E93426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824FF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7B41F551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6D0EAD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D8CC3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1EBA10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BD4C344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C53DE2C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path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787F08FC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fill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88A4EE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12C2230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5288292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icon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E2613E6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D637F3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2D0D25" w14:textId="77777777" w:rsidR="0009730D" w:rsidRDefault="0009730D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92167089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F4E710" w14:textId="407C11ED" w:rsidR="007C6742" w:rsidRDefault="007C6742" w:rsidP="007C6742">
      <w:pPr>
        <w:ind w:firstLine="420"/>
      </w:pPr>
      <w:r>
        <w:t>"display: flex;"将元素设置为flex container（弹性容器）</w:t>
      </w:r>
      <w:r>
        <w:rPr>
          <w:rFonts w:hint="eastAsia"/>
        </w:rPr>
        <w:t>，</w:t>
      </w:r>
      <w:r>
        <w:t xml:space="preserve">"justify-content: space-between;" </w:t>
      </w:r>
      <w:r>
        <w:rPr>
          <w:rFonts w:hint="eastAsia"/>
        </w:rPr>
        <w:t xml:space="preserve">和 </w:t>
      </w:r>
      <w:r>
        <w:t xml:space="preserve">"flex-wrap: wrap;" </w:t>
      </w:r>
      <w:r>
        <w:rPr>
          <w:rFonts w:hint="eastAsia"/>
        </w:rPr>
        <w:t>都</w:t>
      </w:r>
      <w:r>
        <w:t>是flexbox布局的属性</w:t>
      </w:r>
      <w:r>
        <w:rPr>
          <w:rFonts w:hint="eastAsia"/>
        </w:rPr>
        <w:t>。</w:t>
      </w:r>
    </w:p>
    <w:p w14:paraId="5D5144E0" w14:textId="77777777" w:rsidR="007C6742" w:rsidRDefault="007C6742" w:rsidP="007C6742">
      <w:pPr>
        <w:ind w:firstLine="420"/>
      </w:pPr>
      <w:r>
        <w:rPr>
          <w:rFonts w:hint="eastAsia"/>
        </w:rPr>
        <w:t>结合以上三个属性，以上面的设置为例，可实现将一组</w:t>
      </w:r>
      <w:r>
        <w:t>flex items自动排列在多行中，并让每一行的第一个和最后一个flex item紧贴父容器两侧，而中间的flex items则平均分布在每一行中间，整个布局更加紧凑美观。</w:t>
      </w:r>
    </w:p>
    <w:p w14:paraId="28D757CF" w14:textId="70B5D8A1" w:rsidR="008B1B27" w:rsidRDefault="00440346" w:rsidP="00A77FEA">
      <w:pPr>
        <w:pStyle w:val="2"/>
      </w:pPr>
      <w:r>
        <w:rPr>
          <w:rFonts w:hint="eastAsia"/>
        </w:rPr>
        <w:t>3</w:t>
      </w:r>
      <w:r w:rsidR="008B1B27">
        <w:rPr>
          <w:rFonts w:hint="eastAsia"/>
        </w:rPr>
        <w:t>.</w:t>
      </w:r>
      <w:r w:rsidR="002973B8">
        <w:tab/>
      </w:r>
      <w:r w:rsidR="00506991">
        <w:t>HTML</w:t>
      </w:r>
      <w:r w:rsidR="00506991">
        <w:rPr>
          <w:rFonts w:hint="eastAsia"/>
        </w:rPr>
        <w:t>与</w:t>
      </w:r>
      <w:r w:rsidR="00506991">
        <w:t>CSS</w:t>
      </w:r>
    </w:p>
    <w:p w14:paraId="3FA6E250" w14:textId="0283281B" w:rsidR="00506991" w:rsidRDefault="00506991" w:rsidP="00506991">
      <w:pPr>
        <w:pStyle w:val="3"/>
      </w:pPr>
      <w:r>
        <w:rPr>
          <w:rFonts w:hint="eastAsia"/>
        </w:rPr>
        <w:t>3.1</w:t>
      </w:r>
      <w:r>
        <w:t xml:space="preserve"> </w:t>
      </w:r>
      <w:r>
        <w:t>HTML</w:t>
      </w:r>
      <w:r>
        <w:rPr>
          <w:rFonts w:hint="eastAsia"/>
        </w:rPr>
        <w:t>代码</w:t>
      </w:r>
    </w:p>
    <w:p w14:paraId="0106A999" w14:textId="5C07D8AB" w:rsidR="00506991" w:rsidRDefault="00506991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>1</w:t>
      </w:r>
      <w:r>
        <w:t xml:space="preserve"> HTML</w:t>
      </w:r>
      <w:r w:rsidRPr="00506991">
        <w:rPr>
          <w:rFonts w:hint="eastAsia"/>
        </w:rPr>
        <w:t>【</w:t>
      </w:r>
      <w:r w:rsidRPr="00506991">
        <w:t>index.</w:t>
      </w:r>
      <w:r>
        <w:t>html</w:t>
      </w:r>
      <w:r w:rsidRPr="00506991">
        <w:t>】</w:t>
      </w:r>
    </w:p>
    <w:p w14:paraId="2B33565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6B8331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30EDC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23B07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503536F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248B9A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1AC031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5A463D4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赵秋实</w:t>
      </w:r>
      <w:r>
        <w:rPr>
          <w:rFonts w:ascii="Consolas" w:hAnsi="Consolas" w:cs="Courier New"/>
          <w:color w:val="000000"/>
          <w:sz w:val="17"/>
          <w:szCs w:val="17"/>
        </w:rPr>
        <w:t>_Gardenia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赵秋实</w:t>
      </w:r>
      <w:r>
        <w:rPr>
          <w:rFonts w:ascii="Consolas" w:hAnsi="Consolas" w:cs="Courier New"/>
          <w:color w:val="880000"/>
          <w:sz w:val="17"/>
          <w:szCs w:val="17"/>
        </w:rPr>
        <w:t>_Gardenia --&gt;</w:t>
      </w:r>
    </w:p>
    <w:p w14:paraId="53AADED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D346B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/index.css"&gt;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index.css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F119A7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215F89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932298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447140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B5B1B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206E91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4CC7BFD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61832D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96231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17202F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8D776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0CDBF74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DAB35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5C421B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F1D1E7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4B2704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2D8859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7890D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FDBA5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86681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F7073A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811E1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211333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89E44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6AC11F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0DD2BA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843F85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29B26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65138C5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9FCE90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685C8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65FD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AB6E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FB00E6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02602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D279F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"me-card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mycard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42B5C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788A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115A37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D061D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"me-image"&gt;</w:t>
      </w:r>
    </w:p>
    <w:p w14:paraId="7E9D881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"status"&gt;</w:t>
      </w:r>
    </w:p>
    <w:p w14:paraId="7C7A40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春华秋实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91ABA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17DA6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"./images/index/toux.jpg"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1C5F429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D893D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&lt;h3&gt;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的个人简历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651B1A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"me-hover"&gt;</w:t>
      </w:r>
    </w:p>
    <w:p w14:paraId="5BDA3E0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不狭隘，是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不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焦虑的开始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E8B5A3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31062C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6AAE0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7E4D1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C6075E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97CCC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lianxi</w:t>
      </w:r>
      <w:proofErr w:type="spellEnd"/>
      <w:r>
        <w:rPr>
          <w:rFonts w:ascii="Consolas" w:hAnsi="Consolas" w:cs="Courier New"/>
          <w:sz w:val="17"/>
          <w:szCs w:val="17"/>
        </w:rPr>
        <w:t>-list"&gt;</w:t>
      </w:r>
    </w:p>
    <w:p w14:paraId="4997A8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A1749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A66C05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zhaoqiushi20030808.163.com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2EE9D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71C4E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QQ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3FD58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1596084117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939F19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EF6BA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A6AF4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1429C1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1025A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25D58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22060D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2F9F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mecar-bottm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11330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831EC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5E531F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就读院校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5E823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</w:p>
    <w:p w14:paraId="259E66D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8DBE5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370E9C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所在城市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6A2BA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BDE1E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338C2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7382B38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年级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82F0F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21</w:t>
      </w:r>
      <w:r>
        <w:rPr>
          <w:rFonts w:ascii="Consolas" w:hAnsi="Consolas" w:cs="Courier New"/>
          <w:color w:val="000000"/>
          <w:sz w:val="17"/>
          <w:szCs w:val="17"/>
        </w:rPr>
        <w:t>级大二学生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065FB0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35B1E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99F4D0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5BB1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BBA597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706D3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buttom</w:t>
      </w:r>
      <w:proofErr w:type="spellEnd"/>
      <w:r>
        <w:rPr>
          <w:rFonts w:ascii="Consolas" w:hAnsi="Consolas" w:cs="Courier New"/>
          <w:sz w:val="17"/>
          <w:szCs w:val="17"/>
        </w:rPr>
        <w:t>-box "&gt;</w:t>
      </w:r>
    </w:p>
    <w:p w14:paraId="4BFE8B3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F307B3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"button"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Mailto:zhaoqiushi20030808.163.com</w:t>
      </w:r>
      <w:proofErr w:type="gramEnd"/>
      <w:r>
        <w:rPr>
          <w:rFonts w:ascii="Consolas" w:hAnsi="Consolas" w:cs="Courier New"/>
          <w:sz w:val="17"/>
          <w:szCs w:val="17"/>
        </w:rPr>
        <w:t>?Subject=</w:t>
      </w:r>
      <w:r>
        <w:rPr>
          <w:rFonts w:ascii="Consolas" w:hAnsi="Consolas" w:cs="Courier New"/>
          <w:sz w:val="17"/>
          <w:szCs w:val="17"/>
        </w:rPr>
        <w:t>邮箱标题</w:t>
      </w:r>
      <w:r>
        <w:rPr>
          <w:rFonts w:ascii="Consolas" w:hAnsi="Consolas" w:cs="Courier New"/>
          <w:sz w:val="17"/>
          <w:szCs w:val="17"/>
        </w:rPr>
        <w:t>&amp;Body=</w:t>
      </w:r>
      <w:r>
        <w:rPr>
          <w:rFonts w:ascii="Consolas" w:hAnsi="Consolas" w:cs="Courier New"/>
          <w:sz w:val="17"/>
          <w:szCs w:val="17"/>
        </w:rPr>
        <w:t>邮箱内容！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联系我</w:t>
      </w:r>
      <w:r>
        <w:rPr>
          <w:rFonts w:ascii="Consolas" w:hAnsi="Consolas" w:cs="Courier New"/>
          <w:sz w:val="17"/>
          <w:szCs w:val="17"/>
        </w:rPr>
        <w:t>&lt;/a&gt;</w:t>
      </w:r>
    </w:p>
    <w:p w14:paraId="01F33DC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B95C4A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BA5E7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6AE15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8360E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1E292E7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CE8A66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44C4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D30E2A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77475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39D98A0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69910EF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CF85DE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F36E23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790876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5EA87D0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完成的个人项目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0D2196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724D79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B70640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21BB06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EFBE2B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参与的团队项目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034F4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A9A55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DC752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6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+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2AFF9D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41002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获奖情况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538C85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4E6B89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E7F2F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405E98F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081E73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34D4AE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17403C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我的座右铭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66051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082A53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01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AC7E2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413C360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"li2-box"&gt;</w:t>
      </w:r>
    </w:p>
    <w:p w14:paraId="3DF1A36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&lt;blockquote&gt;</w:t>
      </w:r>
    </w:p>
    <w:p w14:paraId="7A167FB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I hope I could keep advancing and let my life shine as a precious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stone.and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let my life shine as a</w:t>
      </w:r>
    </w:p>
    <w:p w14:paraId="4C2F16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precious stone.</w:t>
      </w:r>
    </w:p>
    <w:p w14:paraId="4581158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&lt;/blockquote&gt;</w:t>
      </w:r>
    </w:p>
    <w:p w14:paraId="0423FB5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36E18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1BDA5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394C4F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li3"&gt;</w:t>
      </w:r>
    </w:p>
    <w:p w14:paraId="3D5599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7E5958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5DA53A7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生活照片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26C202A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7BECF6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02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CABC0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40DB7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"li3-box"&gt;</w:t>
      </w:r>
    </w:p>
    <w:p w14:paraId="4D3DD7F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="./images/index/-1dce48feaba700f8.jpg" alt="</w:t>
      </w:r>
      <w:r>
        <w:rPr>
          <w:rFonts w:ascii="Consolas" w:hAnsi="Consolas" w:cs="Courier New"/>
          <w:color w:val="880000"/>
          <w:sz w:val="17"/>
          <w:szCs w:val="17"/>
        </w:rPr>
        <w:t>生活照片</w:t>
      </w:r>
      <w:r>
        <w:rPr>
          <w:rFonts w:ascii="Consolas" w:hAnsi="Consolas" w:cs="Courier New"/>
          <w:color w:val="880000"/>
          <w:sz w:val="17"/>
          <w:szCs w:val="17"/>
        </w:rPr>
        <w:t>"&gt; --&gt;</w:t>
      </w:r>
    </w:p>
    <w:p w14:paraId="58940F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43106A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7C493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5057E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li4"&gt;</w:t>
      </w:r>
    </w:p>
    <w:p w14:paraId="544A33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D967C9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51360C5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我的能力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21841F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64BA41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03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86351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54C12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"li4-box"&gt;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26C959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AB313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"1649230330671"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62FEF8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"1638"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6A8E4F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70893D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"M488.96 506.88h40.96v307.2h-40.96zM803.84 737.28h-97.28c-45.056 0-81.92-36.864-81.92-81.92V502.272h40.96V655.36c0 22.528 18.432 40.96 40.96 40.96h97.28v40.96zM312.32 737.28H215.04v-40.96h97.28c22.528 0 40.96-18.432 40.96-40.96V502.272h40.96V655.36c0 45.056-36.864 81.92-81.92 81.92z"</w:t>
      </w:r>
    </w:p>
    <w:p w14:paraId="5C1290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"1639"&gt;&lt;/path&gt;</w:t>
      </w:r>
    </w:p>
    <w:p w14:paraId="4F42DB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2DD8A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"M509.44 942.08c-46.592 0-84.48-37.888-84.48-84.48S462.848 773.12 509.44 773.12s84.48 37.888 84.48 84.48-37.888 84.48-84.48 84.48z m0-128c-24.064 0-43.52 19.456-43.52 43.52s19.456 43.52 43.52 43.52 43.52-19.456 43.52-43.52-19.456-43.52-43.52-43.52zM171.52 798.72c-46.592 0-84.48-37.888-84.48-84.48S124.928 629.76 171.52 629.76 256 667.648 256 714.24 218.112 798.72 171.52 798.72z m0-128c-24.064 0-43.52 19.456-43.52 43.52s19.456 43.52 43.52 43.52 43.52-19.456 43.52-43.52-19.456-43.52-43.52-43.52zM847.36 798.72c-46.592 0-84.48-37.888-84.48-84.48s37.888-84.48 84.48-84.48 84.48 37.888 84.48 84.48-37.888 84.48-84.48 84.48z m0-128c-24.064 0-43.52 19.456-43.52 43.52s19.456 43.52 43.52 43.52 43.52-19.456 43.52-43.52-19.456-43.52-43.52-43.52z"</w:t>
      </w:r>
    </w:p>
    <w:p w14:paraId="180817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"1640"&gt;&lt;/path&gt;</w:t>
      </w:r>
    </w:p>
    <w:p w14:paraId="096A625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14B51B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"M683.52 543.232H319.488c-90.112 0-163.328-73.216-163.328-163.328 0-90.112 73.216-163.328 163.328-163.328h7.68C344.064 138.752 413.696 81.92 495.616 81.92c69.632 0 132.608 42.496 159.232 105.472 9.728-1.536 19.456-2.56 29.184-2.56 98.816 0 179.2 80.384 179.2 179.2-0.512 98.816-80.896 179.2-179.712 179.2zM319.488 258.048c-67.584 0-122.368 54.784-122.368 122.368s54.784 122.368 122.368 122.368h364.544c76.288 0 138.24-61.952 138.24-138.24s-61.952-138.24-138.24-138.24c-12.288 0-24.576 1.536-36.864 5.12l-19.456 5.12-5.632-18.944C605.696 161.792 553.472 122.88 495.616 122.88c-68.096 0-124.416 51.2-131.584 118.784l-2.048 22.016-21.504-3.584c-7.168-1.536-14.336-2.048-20.992-2.048z"</w:t>
      </w:r>
    </w:p>
    <w:p w14:paraId="51899B9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"1641"&gt;&lt;/path&gt;</w:t>
      </w:r>
    </w:p>
    <w:p w14:paraId="2723A5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D86C8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"M655.36 640H307.2V424.96c0-33.792 27.648-61.44 61.44-61.44h348.16v215.04c0 33.792-27.648 61.44-61.44 61.44z"</w:t>
      </w:r>
    </w:p>
    <w:p w14:paraId="56C347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"1642"&gt;&lt;/path&gt;</w:t>
      </w:r>
    </w:p>
    <w:p w14:paraId="1C922E2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F028E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UI</w:t>
      </w:r>
      <w:r>
        <w:rPr>
          <w:rFonts w:ascii="Consolas" w:hAnsi="Consolas" w:cs="Courier New"/>
          <w:color w:val="000000"/>
          <w:sz w:val="17"/>
          <w:szCs w:val="17"/>
        </w:rPr>
        <w:t>设计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10152AA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17129F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UI</w:t>
      </w:r>
      <w:r>
        <w:rPr>
          <w:rFonts w:ascii="Consolas" w:hAnsi="Consolas" w:cs="Courier New"/>
          <w:color w:val="000000"/>
          <w:sz w:val="17"/>
          <w:szCs w:val="17"/>
        </w:rPr>
        <w:t>排版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071CF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静态页面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939E90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动画效果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DACC9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8BCAED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98C43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350FE7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"1649230368898"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3E3D8A0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"1847"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59E427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0DE4C9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"M153.6 460.8h-40.96V179.2c0-45.056 34.816-81.92 78.336-81.92H921.6v230.4h-40.96V138.24H190.976c-20.48 0-37.376 18.432-37.376 40.96v281.6zM843.776 783.36H112.64v-216.064h40.96V742.4h690.176c20.48 0 37.376-18.432 37.376-40.96v-141.824h40.96V701.44c-0.512 45.056-35.328 81.92-78.336 81.92zM220.16 885.76h593.92v40.96H220.16z"</w:t>
      </w:r>
    </w:p>
    <w:p w14:paraId="0B2DA5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"1848"&gt;&lt;/path&gt;</w:t>
      </w:r>
    </w:p>
    <w:p w14:paraId="712AA63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C37EE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"M418.304 388.096l17.408 83.968 27.648-83.968H481.28l24.576 82.432 16.384-82.432h36.864l-27.648 130.048h-39.424L470.528 455.68 450.56 518.144h-39.424l-29.696-130.048h36.864zM611.328 388.096l17.408 83.968 27.648-83.968h17.92l24.576 82.432 16.384-82.432h36.864l-27.648 130.048h-39.424L663.552 455.68l-19.968 62.464H604.16l-29.696-130.048h36.864zM804.352 388.096l17.408 83.968 27.648-83.968h17.92l24.576 82.432 16.384-82.432h36.864l-27.648 130.048h-39.424L856.576 455.68l-19.968 62.464h-39.424l-29.696-130.048h36.864z"</w:t>
      </w:r>
    </w:p>
    <w:p w14:paraId="58C7EE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"1849"&gt;&lt;/path&gt;</w:t>
      </w:r>
    </w:p>
    <w:p w14:paraId="09266B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1EC0AC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"M839.168 445.44h-512V179.2c0-33.792 27.648-61.44 61.44-61.44h512v266.24c0 33.792-27.648 61.44-61.44 61.44z"</w:t>
      </w:r>
    </w:p>
    <w:p w14:paraId="7765458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"1850"&gt;&lt;/path&gt;</w:t>
      </w:r>
    </w:p>
    <w:p w14:paraId="032A68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"M496.64 762.88h40.96v143.36h-40.96z"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"1851"&gt;&lt;/path&gt;</w:t>
      </w:r>
    </w:p>
    <w:p w14:paraId="0CFE73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8A9F6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网页制作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4B55B3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31D0D85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HTML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C++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SQL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4094A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JS</w:t>
      </w:r>
      <w:r>
        <w:rPr>
          <w:rFonts w:ascii="Consolas" w:hAnsi="Consolas" w:cs="Courier New"/>
          <w:color w:val="000000"/>
          <w:sz w:val="17"/>
          <w:szCs w:val="17"/>
        </w:rPr>
        <w:t>交互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383392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Javaweb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C3440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3B926C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B500D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934D5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"1649230380175"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0AFB43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645E8B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A0B11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"M738.304 689.664h-59.392v-40.96h59.392c89.6 0 162.816-74.24 162.816-164.864 0-91.136-73.216-164.864-162.816-164.864-9.216 0-18.944 1.024-28.16 2.56l-21.504 3.584-2.048-22.016C677.376 211.968 602.112 143.36 512 143.36c-90.624 0-165.888 68.608-175.104 159.744l-2.048 22.016-21.504-3.584c-9.216-1.536-18.432-2.56-28.16-2.56-89.6 0-162.816 74.24-162.816 164.864 0 91.136 73.216 164.864 162.816 164.864h59.904v40.96H285.184c-112.128 0-203.776-92.672-203.776-205.824s91.136-205.824 203.776-205.824c4.608 0 9.728 0 14.336 0.512C319.488 176.64 407.04 102.4 511.488 102.4c104.96 0 192.512 74.24 212.48 175.616 4.608-0.512 9.216-0.512 14.336-0.512 112.128 0 203.776 92.672 203.776 205.824s-91.136 206.336-203.776 206.336z"</w:t>
      </w:r>
    </w:p>
    <w:p w14:paraId="35AA55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"2003"&gt;&lt;/path&gt;</w:t>
      </w:r>
    </w:p>
    <w:p w14:paraId="629FFE9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"M574.464 679.936L512 617.984l-62.464 61.952-28.672-28.672 91.136-91.648 91.136 91.648z"</w:t>
      </w:r>
    </w:p>
    <w:p w14:paraId="2EF621C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"2004"&gt;&lt;/path&gt;</w:t>
      </w:r>
    </w:p>
    <w:p w14:paraId="337A70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"M491.52 614.4h40.96v171.52h-40.96z"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"2005"&gt;&lt;/path&gt;</w:t>
      </w:r>
    </w:p>
    <w:p w14:paraId="7B3FF08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EFB91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"M512 928.768c-3.584 0-7.68-1.024-10.752-3.072l-187.392-119.296c-6.144-3.584-9.728-10.24-9.728-17.408v-239.104c0-7.168 3.584-13.312 9.728-17.408l187.392-119.296c6.656-4.096 15.36-4.096 22.016 0l187.392 119.296c6.144 3.584 9.728 10.24 9.728 17.408V788.48c0 7.168-3.584 13.312-9.728 17.408l-187.392 119.296c-3.584 2.56-7.68 3.584-11.264 3.584z m-166.912-151.552l166.912 106.496 166.912-106.496v-216.576L512 454.656l-166.912 106.496v216.064z m354.304 11.264z"</w:t>
      </w:r>
    </w:p>
    <w:p w14:paraId="73F6E0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"2006"&gt;&lt;/path&gt;</w:t>
      </w:r>
    </w:p>
    <w:p w14:paraId="610D9D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6250DC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"M675.84 675.84H286.72V409.6c0-33.792 27.648-61.44 61.44-61.44h389.12v266.24c0 33.792-27.648 61.44-61.44 61.44z"</w:t>
      </w:r>
    </w:p>
    <w:p w14:paraId="5317480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"2007"&gt;&lt;/path&gt;</w:t>
      </w:r>
    </w:p>
    <w:p w14:paraId="3F33E65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517E2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前端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405B4AB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094DFBE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框架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FC510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UI</w:t>
      </w:r>
      <w:r>
        <w:rPr>
          <w:rFonts w:ascii="Consolas" w:hAnsi="Consolas" w:cs="Courier New"/>
          <w:color w:val="000000"/>
          <w:sz w:val="17"/>
          <w:szCs w:val="17"/>
        </w:rPr>
        <w:t>框架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609761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uniapp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小程序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4044CF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340955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52E85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4C07CA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"1649230391217"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277B3A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"40"&gt;</w:t>
      </w:r>
    </w:p>
    <w:p w14:paraId="3D8901E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4C1A0EC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"M512 942.08c-99.328 0-174.08-184.832-174.08-430.08s74.752-430.08 174.08-430.08 174.08 184.832 174.08 430.08-74.752 430.08-174.08 430.08z m0-819.2c-62.976 0-133.12 159.744-133.12 389.12s70.144 389.12 133.12 389.12 133.12-159.744 133.12-389.12-70.144-389.12-133.12-389.12z"</w:t>
      </w:r>
    </w:p>
    <w:p w14:paraId="1EB67D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"2161"&gt;&lt;/path&gt;</w:t>
      </w:r>
    </w:p>
    <w:p w14:paraId="5A0600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"M102.4 491.52h814.592v40.96H102.4z"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"2162"&gt;&lt;/path&gt;</w:t>
      </w:r>
    </w:p>
    <w:p w14:paraId="333D3B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4F27623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"M512 942.08c-85.504 0-167.936-25.088-239.104-72.192l22.528-33.792C359.936 878.592 434.688 901.12 512 901.12c214.528 0 389.12-174.592 389.12-389.12s-174.592-389.12-389.12-389.12-389.12 174.592-389.12 389.12c0 82.944 25.6 161.792 74.24 228.864l-33.28 24.064C110.08 691.2 81.92 603.648 81.92 512c0-237.056 193.024-430.08 430.08-430.08s430.08 193.024 430.08 430.08-193.024 430.08-430.08 430.08z"</w:t>
      </w:r>
    </w:p>
    <w:p w14:paraId="34EEE5C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"2163"&gt;&lt;/path&gt;</w:t>
      </w:r>
    </w:p>
    <w:p w14:paraId="4BF257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B04E0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"M860.16 793.6H419.84V496.64c0-33.792 27.648-61.44 61.44-61.44h440.32v296.96c0 33.792-27.648 61.44-61.44 61.44z"</w:t>
      </w:r>
    </w:p>
    <w:p w14:paraId="7524AC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"#254665"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opacity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"2164"&gt;&lt;/path&gt;</w:t>
      </w:r>
    </w:p>
    <w:p w14:paraId="1AFD275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CDC22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&lt;h4&gt;</w:t>
      </w:r>
      <w:r>
        <w:rPr>
          <w:rFonts w:ascii="Consolas" w:hAnsi="Consolas" w:cs="Courier New"/>
          <w:color w:val="000000"/>
          <w:sz w:val="17"/>
          <w:szCs w:val="17"/>
        </w:rPr>
        <w:t>后端</w:t>
      </w:r>
      <w:r>
        <w:rPr>
          <w:rFonts w:ascii="Consolas" w:hAnsi="Consolas" w:cs="Courier New"/>
          <w:sz w:val="17"/>
          <w:szCs w:val="17"/>
        </w:rPr>
        <w:t>&lt;/h4&gt;</w:t>
      </w:r>
    </w:p>
    <w:p w14:paraId="2418212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4CBD3C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nodjes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+ express +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mysql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2BA3D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koa</w:t>
      </w:r>
      <w:proofErr w:type="spellEnd"/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DDFB97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socket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ADA74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9B9F8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E7FD59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931E2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9C8C1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5BBAF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4C53C85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539003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6CA96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14F7AA8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C55EC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74EE9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9542D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6087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B322A8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E9622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0C7E7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0AB7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63E152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BE32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9B4FCB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2F512A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D413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7E03830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62715862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A504DB" w14:textId="0F820459" w:rsidR="00506991" w:rsidRDefault="00506991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>2</w:t>
      </w:r>
      <w:r>
        <w:t xml:space="preserve"> HTML</w:t>
      </w:r>
      <w:r>
        <w:rPr>
          <w:rFonts w:hint="eastAsia"/>
        </w:rPr>
        <w:t>【</w:t>
      </w:r>
      <w:r>
        <w:rPr>
          <w:rFonts w:hint="eastAsia"/>
        </w:rPr>
        <w:t>skill</w:t>
      </w:r>
      <w:r>
        <w:t>.</w:t>
      </w:r>
      <w:r>
        <w:t>html</w:t>
      </w:r>
      <w:r>
        <w:rPr>
          <w:rFonts w:hint="eastAsia"/>
        </w:rPr>
        <w:t>】</w:t>
      </w:r>
    </w:p>
    <w:p w14:paraId="7A8015E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1ED64EA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E94855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CBE2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22CA77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4C6771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3778250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1730D4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经验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7659D6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0555F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/skill.css"&gt;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skill.css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6310F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232C66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95CCE9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786F63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45893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5189B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0C0377B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C14423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03DA5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7FD585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5D32077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35583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2B3D6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2840473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4F855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0603773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E01A16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9A6C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523985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3B28E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40DEC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52C02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146020D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6D93A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16B3164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6F6BA4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F8427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BF6FA7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CF4C7F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A8CC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主要修改部分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7CBDE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335B5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8573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A8D35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7C08EC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132C19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33973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"me-card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mycard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E10F7C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BFF488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3B8DD0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A74B7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"me-image"&gt;</w:t>
      </w:r>
    </w:p>
    <w:p w14:paraId="7AB57A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"status"&gt;</w:t>
      </w:r>
    </w:p>
    <w:p w14:paraId="1F3A7F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春华秋实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239B5B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AFC85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"../images/index/toux.jpg"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649366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5DD2D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&lt;h3&gt;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的个人简历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1138E0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"me-hover"&gt;</w:t>
      </w:r>
    </w:p>
    <w:p w14:paraId="4E05A56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不狭隘，是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不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焦虑的开始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9A881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07313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9B71F8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4223C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162CA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60DE7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lianxi</w:t>
      </w:r>
      <w:proofErr w:type="spellEnd"/>
      <w:r>
        <w:rPr>
          <w:rFonts w:ascii="Consolas" w:hAnsi="Consolas" w:cs="Courier New"/>
          <w:sz w:val="17"/>
          <w:szCs w:val="17"/>
        </w:rPr>
        <w:t>-list"&gt;</w:t>
      </w:r>
    </w:p>
    <w:p w14:paraId="3E82FA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1DA1F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7ED6D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zhaoqiushi20030808.163.com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A94A19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3081CB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QQ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94239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1596084117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CA2C7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BD0E6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8209D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463D625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BF25F0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34449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C3845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D98C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mecar-bottm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35F006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447B3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5DC209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就读院校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7F4D0D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</w:p>
    <w:p w14:paraId="05FDB7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171D3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36D8CE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所在城市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68068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7268A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A7E71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705A1B2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年级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BCF816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21</w:t>
      </w:r>
      <w:r>
        <w:rPr>
          <w:rFonts w:ascii="Consolas" w:hAnsi="Consolas" w:cs="Courier New"/>
          <w:color w:val="000000"/>
          <w:sz w:val="17"/>
          <w:szCs w:val="17"/>
        </w:rPr>
        <w:t>级大二学生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2A514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21168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0DEAD2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9A58F6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F7C35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2792F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buttom</w:t>
      </w:r>
      <w:proofErr w:type="spellEnd"/>
      <w:r>
        <w:rPr>
          <w:rFonts w:ascii="Consolas" w:hAnsi="Consolas" w:cs="Courier New"/>
          <w:sz w:val="17"/>
          <w:szCs w:val="17"/>
        </w:rPr>
        <w:t>-box "&gt;</w:t>
      </w:r>
    </w:p>
    <w:p w14:paraId="283EFE9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3BA3C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"button"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Mailto:zhaoqiushi20030808.163.com</w:t>
      </w:r>
      <w:proofErr w:type="gramEnd"/>
      <w:r>
        <w:rPr>
          <w:rFonts w:ascii="Consolas" w:hAnsi="Consolas" w:cs="Courier New"/>
          <w:sz w:val="17"/>
          <w:szCs w:val="17"/>
        </w:rPr>
        <w:t>?Subject=</w:t>
      </w:r>
      <w:r>
        <w:rPr>
          <w:rFonts w:ascii="Consolas" w:hAnsi="Consolas" w:cs="Courier New"/>
          <w:sz w:val="17"/>
          <w:szCs w:val="17"/>
        </w:rPr>
        <w:t>邮箱标题</w:t>
      </w:r>
      <w:r>
        <w:rPr>
          <w:rFonts w:ascii="Consolas" w:hAnsi="Consolas" w:cs="Courier New"/>
          <w:sz w:val="17"/>
          <w:szCs w:val="17"/>
        </w:rPr>
        <w:t>&amp;Body=</w:t>
      </w:r>
      <w:r>
        <w:rPr>
          <w:rFonts w:ascii="Consolas" w:hAnsi="Consolas" w:cs="Courier New"/>
          <w:sz w:val="17"/>
          <w:szCs w:val="17"/>
        </w:rPr>
        <w:t>邮箱内容！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联系我</w:t>
      </w:r>
      <w:r>
        <w:rPr>
          <w:rFonts w:ascii="Consolas" w:hAnsi="Consolas" w:cs="Courier New"/>
          <w:sz w:val="17"/>
          <w:szCs w:val="17"/>
        </w:rPr>
        <w:t>&lt;/a&gt;</w:t>
      </w:r>
    </w:p>
    <w:p w14:paraId="6AA0895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BC184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070D0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B8BD6C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BA84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5481B8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F7D6E5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9FF91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799E9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0C5EA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63D3AC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A920DA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60229AD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内容区第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A9B9F9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"li1-box "&gt;</w:t>
      </w:r>
    </w:p>
    <w:p w14:paraId="2F457F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4B6E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0E614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35AC3E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CSS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熟练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2BED28B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4400BB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680D27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5BB2D9B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756E9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C3FC0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14D63B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sass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了解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79B34C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E8A73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508E82E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06407AC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2B250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DB6BC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6684F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C3DB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6B992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682963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less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皮毛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16C8AA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B33A2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76F6CB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74EDD3D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2E4095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1461CC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9CBBD0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781FF6E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HTML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熟练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7D5101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7B51FB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6A8E90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7A5653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CCF45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6A34E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209696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1DDA7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A5270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37C222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JS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了解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2DBE57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A36B1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1F40E5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179E4B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ED1BB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F13D3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76B059C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JQ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皮毛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6671E58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3A7EBCE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2B222D2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592C25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D9B765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0186B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3E7DE4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4660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402DF8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4D45812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bootsrap</w:t>
      </w:r>
      <w:proofErr w:type="spellEnd"/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了解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7E778EF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BB4EB4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76B3EB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6F4FF1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8F69B5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7B316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0C7F86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Element-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ui</w:t>
      </w:r>
      <w:proofErr w:type="spellEnd"/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掌握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1367152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4A231D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0D5F987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2768FB7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1834C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508C6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CAB06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1612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1C76B6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0A7051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mint-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ui</w:t>
      </w:r>
      <w:proofErr w:type="spellEnd"/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了解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11E6B7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B0B9AD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67410D7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5AF624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4593C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6EAD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171368F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vant</w:t>
      </w:r>
      <w:proofErr w:type="spellEnd"/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精通（才怪）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5EAF907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0462E4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6F6A15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53D0B32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874A6C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E2EACB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FA561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69EC29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39BEC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3FD390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Vue2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精通（才怪）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324ED4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5376D4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0A67176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2FFA8F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A4D147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A172A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5B88C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-line"&gt;</w:t>
      </w:r>
    </w:p>
    <w:p w14:paraId="33E5B5A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react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了解</w:t>
      </w:r>
      <w:r>
        <w:rPr>
          <w:rFonts w:ascii="Consolas" w:hAnsi="Consolas" w:cs="Courier New"/>
          <w:sz w:val="17"/>
          <w:szCs w:val="17"/>
        </w:rPr>
        <w:t>&lt;/span&gt;&lt;/h6&gt;</w:t>
      </w:r>
    </w:p>
    <w:p w14:paraId="0E764F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BE756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 class="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jindu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"&gt;&lt;/span&gt; --&gt;</w:t>
      </w:r>
    </w:p>
    <w:p w14:paraId="24F24CE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  <w:r>
        <w:rPr>
          <w:rFonts w:ascii="Consolas" w:hAnsi="Consolas" w:cs="Courier New"/>
          <w:sz w:val="17"/>
          <w:szCs w:val="17"/>
        </w:rPr>
        <w:t>"&gt;&lt;/span&gt;</w:t>
      </w:r>
    </w:p>
    <w:p w14:paraId="7E7D16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FD906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3D102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44816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C8476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0B3A60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6F61C0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6A9F556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7D9BFDB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其他技能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462847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280C1A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02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09186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39DFA3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li2-box"&gt;</w:t>
      </w:r>
    </w:p>
    <w:p w14:paraId="538C4D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88CEC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&lt;li&gt;</w:t>
      </w:r>
      <w:r>
        <w:rPr>
          <w:rFonts w:ascii="Consolas" w:hAnsi="Consolas" w:cs="Courier New"/>
          <w:color w:val="000000"/>
          <w:sz w:val="17"/>
          <w:szCs w:val="17"/>
        </w:rPr>
        <w:t>Photoshop</w:t>
      </w:r>
      <w:r>
        <w:rPr>
          <w:rFonts w:ascii="Consolas" w:hAnsi="Consolas" w:cs="Courier New"/>
          <w:sz w:val="17"/>
          <w:szCs w:val="17"/>
        </w:rPr>
        <w:t>&lt;/li&gt;</w:t>
      </w:r>
    </w:p>
    <w:p w14:paraId="616AC67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&lt;li&gt;</w:t>
      </w:r>
      <w:r>
        <w:rPr>
          <w:rFonts w:ascii="Consolas" w:hAnsi="Consolas" w:cs="Courier New"/>
          <w:color w:val="000000"/>
          <w:sz w:val="17"/>
          <w:szCs w:val="17"/>
        </w:rPr>
        <w:t>Adobe After Effects</w:t>
      </w:r>
      <w:r>
        <w:rPr>
          <w:rFonts w:ascii="Consolas" w:hAnsi="Consolas" w:cs="Courier New"/>
          <w:sz w:val="17"/>
          <w:szCs w:val="17"/>
        </w:rPr>
        <w:t>&lt;/li&gt;</w:t>
      </w:r>
    </w:p>
    <w:p w14:paraId="584DD4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&lt;li&gt;</w:t>
      </w:r>
      <w:r>
        <w:rPr>
          <w:rFonts w:ascii="Consolas" w:hAnsi="Consolas" w:cs="Courier New"/>
          <w:color w:val="000000"/>
          <w:sz w:val="17"/>
          <w:szCs w:val="17"/>
        </w:rPr>
        <w:t>Microsoft Office Word</w:t>
      </w:r>
      <w:r>
        <w:rPr>
          <w:rFonts w:ascii="Consolas" w:hAnsi="Consolas" w:cs="Courier New"/>
          <w:sz w:val="17"/>
          <w:szCs w:val="17"/>
        </w:rPr>
        <w:t>&lt;/li&gt;</w:t>
      </w:r>
    </w:p>
    <w:p w14:paraId="3CCBB48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&lt;li&gt;</w:t>
      </w:r>
      <w:r>
        <w:rPr>
          <w:rFonts w:ascii="Consolas" w:hAnsi="Consolas" w:cs="Courier New"/>
          <w:color w:val="000000"/>
          <w:sz w:val="17"/>
          <w:szCs w:val="17"/>
        </w:rPr>
        <w:t xml:space="preserve">Office Excel </w:t>
      </w:r>
      <w:r>
        <w:rPr>
          <w:rFonts w:ascii="Consolas" w:hAnsi="Consolas" w:cs="Courier New"/>
          <w:sz w:val="17"/>
          <w:szCs w:val="17"/>
        </w:rPr>
        <w:t>&lt;/li&gt;</w:t>
      </w:r>
    </w:p>
    <w:p w14:paraId="6DD8C04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&lt;li&gt;</w:t>
      </w:r>
      <w:r>
        <w:rPr>
          <w:rFonts w:ascii="Consolas" w:hAnsi="Consolas" w:cs="Courier New"/>
          <w:color w:val="000000"/>
          <w:sz w:val="17"/>
          <w:szCs w:val="17"/>
        </w:rPr>
        <w:t>Office PowerPoint</w:t>
      </w:r>
      <w:r>
        <w:rPr>
          <w:rFonts w:ascii="Consolas" w:hAnsi="Consolas" w:cs="Courier New"/>
          <w:sz w:val="17"/>
          <w:szCs w:val="17"/>
        </w:rPr>
        <w:t>&lt;/li&gt;</w:t>
      </w:r>
    </w:p>
    <w:p w14:paraId="2F54866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8B61D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DA4F4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36D3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677D2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li3"&gt;</w:t>
      </w:r>
    </w:p>
    <w:p w14:paraId="6339A87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3600F94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学习经历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E690C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7F203B5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291D23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F39B4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"li3-box"&gt;</w:t>
      </w:r>
    </w:p>
    <w:p w14:paraId="63D1B1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"li3box-left"&gt;</w:t>
      </w:r>
    </w:p>
    <w:p w14:paraId="7EA511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"li3box-pro"&gt;</w:t>
      </w:r>
    </w:p>
    <w:p w14:paraId="1DA49F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carcontent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F8D6F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000CDC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2021/9 - 2022/6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88253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2021 - 2022</w:t>
      </w:r>
      <w:r>
        <w:rPr>
          <w:rFonts w:ascii="Consolas" w:hAnsi="Consolas" w:cs="Courier New"/>
          <w:color w:val="000000"/>
          <w:sz w:val="17"/>
          <w:szCs w:val="17"/>
        </w:rPr>
        <w:t>学年国家奖学金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ABD71A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优秀学生干部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0BD59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市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调大赛省一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B23DD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软件开发公司实习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&gt;&lt;/p&gt;</w:t>
      </w:r>
    </w:p>
    <w:p w14:paraId="49E8183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7F65A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710C6CC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4B6E1B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FE23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"li3box-pro"&gt;</w:t>
      </w:r>
    </w:p>
    <w:p w14:paraId="0EA07B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carcontent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3D9FBB9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33ED32B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2022/6 - </w:t>
      </w:r>
      <w:r>
        <w:rPr>
          <w:rFonts w:ascii="Consolas" w:hAnsi="Consolas" w:cs="Courier New"/>
          <w:color w:val="000000"/>
          <w:sz w:val="17"/>
          <w:szCs w:val="17"/>
        </w:rPr>
        <w:t>至今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DBFE8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学习前端语言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641BC4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构建页面</w:t>
      </w:r>
      <w:r>
        <w:rPr>
          <w:rFonts w:ascii="Consolas" w:hAnsi="Consolas" w:cs="Courier New"/>
          <w:color w:val="000000"/>
          <w:sz w:val="17"/>
          <w:szCs w:val="17"/>
        </w:rPr>
        <w:t xml:space="preserve"> / </w:t>
      </w:r>
      <w:r>
        <w:rPr>
          <w:rFonts w:ascii="Consolas" w:hAnsi="Consolas" w:cs="Courier New"/>
          <w:color w:val="000000"/>
          <w:sz w:val="17"/>
          <w:szCs w:val="17"/>
        </w:rPr>
        <w:t>利用</w:t>
      </w:r>
      <w:r>
        <w:rPr>
          <w:rFonts w:ascii="Consolas" w:hAnsi="Consolas" w:cs="Courier New"/>
          <w:color w:val="000000"/>
          <w:sz w:val="17"/>
          <w:szCs w:val="17"/>
        </w:rPr>
        <w:t>JS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CSS3</w:t>
      </w:r>
      <w:r>
        <w:rPr>
          <w:rFonts w:ascii="Consolas" w:hAnsi="Consolas" w:cs="Courier New"/>
          <w:color w:val="000000"/>
          <w:sz w:val="17"/>
          <w:szCs w:val="17"/>
        </w:rPr>
        <w:t>等制作网站，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有关项目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2E0EC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普通话二级甲等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9CE620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三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创赛校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三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&gt;&lt;/p&gt;</w:t>
      </w:r>
    </w:p>
    <w:p w14:paraId="5D93BCC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7BDD9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93C17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165D0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A0DA01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7C46E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"li3box-right"&gt;</w:t>
      </w:r>
    </w:p>
    <w:p w14:paraId="75C92E4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"li3box-pro"&gt;</w:t>
      </w:r>
    </w:p>
    <w:p w14:paraId="4202637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carcontent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0AEB34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791FBB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2021/9 - 2022/6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16707E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78A76D7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学习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语言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A1EE5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利用</w:t>
      </w:r>
      <w:r>
        <w:rPr>
          <w:rFonts w:ascii="Consolas" w:hAnsi="Consolas" w:cs="Courier New"/>
          <w:color w:val="000000"/>
          <w:sz w:val="17"/>
          <w:szCs w:val="17"/>
        </w:rPr>
        <w:t>Android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等制作</w:t>
      </w:r>
      <w:r>
        <w:rPr>
          <w:rFonts w:ascii="Consolas" w:hAnsi="Consolas" w:cs="Courier New"/>
          <w:color w:val="000000"/>
          <w:sz w:val="17"/>
          <w:szCs w:val="17"/>
        </w:rPr>
        <w:t xml:space="preserve">app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E69F5A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全国计算机等级二级证书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201B9D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大创国家级、省级项目成功立项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7446E4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748C5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DD877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547BADA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7C0F0D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E49C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"li3box-pro"&gt;</w:t>
      </w:r>
    </w:p>
    <w:p w14:paraId="704A76B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carcontent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3BA6C2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51D319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2022/6 - </w:t>
      </w:r>
      <w:r>
        <w:rPr>
          <w:rFonts w:ascii="Consolas" w:hAnsi="Consolas" w:cs="Courier New"/>
          <w:color w:val="000000"/>
          <w:sz w:val="17"/>
          <w:szCs w:val="17"/>
        </w:rPr>
        <w:t>至今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A9202B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3E7F5B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color w:val="000000"/>
          <w:sz w:val="17"/>
          <w:szCs w:val="17"/>
        </w:rPr>
        <w:t>校级</w:t>
      </w:r>
      <w:r>
        <w:rPr>
          <w:rFonts w:ascii="Consolas" w:hAnsi="Consolas" w:cs="Courier New"/>
          <w:color w:val="000000"/>
          <w:sz w:val="17"/>
          <w:szCs w:val="17"/>
        </w:rPr>
        <w:t>“</w:t>
      </w:r>
      <w:r>
        <w:rPr>
          <w:rFonts w:ascii="Consolas" w:hAnsi="Consolas" w:cs="Courier New"/>
          <w:color w:val="000000"/>
          <w:sz w:val="17"/>
          <w:szCs w:val="17"/>
        </w:rPr>
        <w:t>红旗团支部</w:t>
      </w:r>
      <w:r>
        <w:rPr>
          <w:rFonts w:ascii="Consolas" w:hAnsi="Consolas" w:cs="Courier New"/>
          <w:color w:val="000000"/>
          <w:sz w:val="17"/>
          <w:szCs w:val="17"/>
        </w:rPr>
        <w:t>”</w:t>
      </w:r>
      <w:r>
        <w:rPr>
          <w:rFonts w:ascii="Consolas" w:hAnsi="Consolas" w:cs="Courier New"/>
          <w:color w:val="000000"/>
          <w:sz w:val="17"/>
          <w:szCs w:val="17"/>
        </w:rPr>
        <w:t>负责人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6F79D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“</w:t>
      </w:r>
      <w:r>
        <w:rPr>
          <w:rFonts w:ascii="Consolas" w:hAnsi="Consolas" w:cs="Courier New"/>
          <w:color w:val="000000"/>
          <w:sz w:val="17"/>
          <w:szCs w:val="17"/>
        </w:rPr>
        <w:t>百生讲坛</w:t>
      </w:r>
      <w:r>
        <w:rPr>
          <w:rFonts w:ascii="Consolas" w:hAnsi="Consolas" w:cs="Courier New"/>
          <w:color w:val="000000"/>
          <w:sz w:val="17"/>
          <w:szCs w:val="17"/>
        </w:rPr>
        <w:t>”</w:t>
      </w:r>
      <w:r>
        <w:rPr>
          <w:rFonts w:ascii="Consolas" w:hAnsi="Consolas" w:cs="Courier New"/>
          <w:color w:val="000000"/>
          <w:sz w:val="17"/>
          <w:szCs w:val="17"/>
        </w:rPr>
        <w:t>十佳团日活动负责人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45A378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41175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CC973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67711B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938AD2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"li3box-pro"&gt;</w:t>
      </w:r>
    </w:p>
    <w:p w14:paraId="0E579F1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carcontent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27EFA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6C68E60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- 2021/9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F4CE2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13A8608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... ... ... </w:t>
      </w:r>
      <w:r>
        <w:rPr>
          <w:rFonts w:ascii="Consolas" w:hAnsi="Consolas" w:cs="Courier New"/>
          <w:color w:val="000000"/>
          <w:sz w:val="17"/>
          <w:szCs w:val="17"/>
        </w:rPr>
        <w:t>还是个高中生</w:t>
      </w:r>
    </w:p>
    <w:p w14:paraId="3D8AE00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3C111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0CE4A5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505F6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0D99CD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762CEC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A4817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6086B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0B5E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4173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8ECA43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963EF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19D4AED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F45224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6A4127B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609E09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9D6A2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A18EA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E9DD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EDFF0F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02C1C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741F2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00A7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1AA6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5852DD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3CB3E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0CF59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5DAE10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9B787E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10E545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75297054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0B84132" w14:textId="68961A4A" w:rsidR="00506991" w:rsidRDefault="00506991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3 </w:t>
      </w:r>
      <w:r>
        <w:t>HTML</w:t>
      </w:r>
      <w:r>
        <w:rPr>
          <w:rFonts w:hint="eastAsia"/>
        </w:rPr>
        <w:t>【</w:t>
      </w:r>
      <w:r>
        <w:rPr>
          <w:rFonts w:hint="eastAsia"/>
        </w:rPr>
        <w:t>b</w:t>
      </w:r>
      <w:r>
        <w:t>log.</w:t>
      </w:r>
      <w:r>
        <w:t>html</w:t>
      </w:r>
      <w:r>
        <w:rPr>
          <w:rFonts w:hint="eastAsia"/>
        </w:rPr>
        <w:t>】</w:t>
      </w:r>
    </w:p>
    <w:p w14:paraId="1515EF9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0594AA6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335AF1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2E1A7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65F226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15B231F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70341D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1A62AE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</w:t>
      </w:r>
      <w:r>
        <w:rPr>
          <w:rFonts w:ascii="Consolas" w:hAnsi="Consolas" w:cs="Courier New"/>
          <w:color w:val="880000"/>
          <w:sz w:val="17"/>
          <w:szCs w:val="17"/>
        </w:rPr>
        <w:t>Blog --&gt;</w:t>
      </w:r>
    </w:p>
    <w:p w14:paraId="56BC9B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CAE97A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/blog.css"&gt;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blog.css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0FC58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1BDA26D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11EC7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19AA49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4C284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254F820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763CABB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095B0B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9A9B0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5DE8E6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ADBCAD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</w:t>
      </w:r>
      <w:proofErr w:type="gramStart"/>
      <w:r>
        <w:rPr>
          <w:rFonts w:ascii="Consolas" w:hAnsi="Consolas" w:cs="Courier New"/>
          <w:sz w:val="17"/>
          <w:szCs w:val="17"/>
        </w:rPr>
        <w:t>li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class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D00A6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4CF19FD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C8DFE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E61D23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9C9BC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B5823F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F69BD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56A0B5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E6B77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BE2B6A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384E1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0BCAFED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59FE2D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61CF00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5D5F252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621DB4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BE5376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238AA49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D8DD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主要修改部分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2AC69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B5F80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9DCCF4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707AC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C70C9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DF0B1B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DD7EC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"me-card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mycard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D54BF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74F07D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7DEBCFC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A8F63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"me-image"&gt;</w:t>
      </w:r>
    </w:p>
    <w:p w14:paraId="49EFE8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"status"&gt;</w:t>
      </w:r>
    </w:p>
    <w:p w14:paraId="13AD91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春华秋实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4A65D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D6F63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"../images/index/toux.jpg"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353DD4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02043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&lt;h3&gt;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的个人简历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10D8C6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"me-hover"&gt;</w:t>
      </w:r>
    </w:p>
    <w:p w14:paraId="6732230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不狭隘，是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不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焦虑的开始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977BD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1ACF90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3D9E66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697A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E7FF79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4967D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lianxi</w:t>
      </w:r>
      <w:proofErr w:type="spellEnd"/>
      <w:r>
        <w:rPr>
          <w:rFonts w:ascii="Consolas" w:hAnsi="Consolas" w:cs="Courier New"/>
          <w:sz w:val="17"/>
          <w:szCs w:val="17"/>
        </w:rPr>
        <w:t>-list"&gt;</w:t>
      </w:r>
    </w:p>
    <w:p w14:paraId="612282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3F8DE0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D6B9A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zhaoqiushi20030808.163.com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4242A4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A76C3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QQ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926B59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1596084117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D10A4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271F31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887A2E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76825B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203E6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A1F63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27023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31D55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mecar-bottm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767711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6695C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4301909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就读院校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2E141EA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</w:p>
    <w:p w14:paraId="54E909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B1567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4F36EF8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所在城市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98FD0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D4A429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4EA10F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329AD4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年级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8DC4E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21</w:t>
      </w:r>
      <w:r>
        <w:rPr>
          <w:rFonts w:ascii="Consolas" w:hAnsi="Consolas" w:cs="Courier New"/>
          <w:color w:val="000000"/>
          <w:sz w:val="17"/>
          <w:szCs w:val="17"/>
        </w:rPr>
        <w:t>级大二学生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6B983F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6076E0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6149BD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FAC7CA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735CB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DE5A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buttom</w:t>
      </w:r>
      <w:proofErr w:type="spellEnd"/>
      <w:r>
        <w:rPr>
          <w:rFonts w:ascii="Consolas" w:hAnsi="Consolas" w:cs="Courier New"/>
          <w:sz w:val="17"/>
          <w:szCs w:val="17"/>
        </w:rPr>
        <w:t>-box "&gt;</w:t>
      </w:r>
    </w:p>
    <w:p w14:paraId="7E534FF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D30ED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"button"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Mailto:zhaoqiushi20030808.163.com</w:t>
      </w:r>
      <w:proofErr w:type="gramEnd"/>
      <w:r>
        <w:rPr>
          <w:rFonts w:ascii="Consolas" w:hAnsi="Consolas" w:cs="Courier New"/>
          <w:sz w:val="17"/>
          <w:szCs w:val="17"/>
        </w:rPr>
        <w:t>?Subject=</w:t>
      </w:r>
      <w:r>
        <w:rPr>
          <w:rFonts w:ascii="Consolas" w:hAnsi="Consolas" w:cs="Courier New"/>
          <w:sz w:val="17"/>
          <w:szCs w:val="17"/>
        </w:rPr>
        <w:t>邮箱标题</w:t>
      </w:r>
      <w:r>
        <w:rPr>
          <w:rFonts w:ascii="Consolas" w:hAnsi="Consolas" w:cs="Courier New"/>
          <w:sz w:val="17"/>
          <w:szCs w:val="17"/>
        </w:rPr>
        <w:t>&amp;Body=</w:t>
      </w:r>
      <w:r>
        <w:rPr>
          <w:rFonts w:ascii="Consolas" w:hAnsi="Consolas" w:cs="Courier New"/>
          <w:sz w:val="17"/>
          <w:szCs w:val="17"/>
        </w:rPr>
        <w:t>邮箱内容！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联系我</w:t>
      </w:r>
      <w:r>
        <w:rPr>
          <w:rFonts w:ascii="Consolas" w:hAnsi="Consolas" w:cs="Courier New"/>
          <w:sz w:val="17"/>
          <w:szCs w:val="17"/>
        </w:rPr>
        <w:t>&lt;/a&gt;</w:t>
      </w:r>
    </w:p>
    <w:p w14:paraId="390BE8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8F2C8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0398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5EBBB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8132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A6C584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98287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F9B34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030CE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B6813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22CB9A0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E0C5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04F73A8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B8C7DF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"1663164259401"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77CA61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"1936"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2A0298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40AB650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"M128 0l888.832 0-72.704 843.776-376.832 115.712-358.4-115.712zM839.68 254.976l21.504-128-572.416-1.024 36.864 384 372.736 0 0 100.352-124.928 44.032-130.048-46.08-8.192-54.272-102.4 1.024 15.36 135.168 219.136 76.8 230.4-72.704 29.696-309.248-405.504 0-10.24-130.048 428.032 0z"</w:t>
      </w:r>
    </w:p>
    <w:p w14:paraId="0A50995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"1937"&gt;&lt;/path&gt;</w:t>
      </w:r>
    </w:p>
    <w:p w14:paraId="51183F0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A35E8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HTML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CSS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r>
        <w:rPr>
          <w:rFonts w:ascii="Consolas" w:hAnsi="Consolas" w:cs="Courier New"/>
          <w:color w:val="000000"/>
          <w:sz w:val="17"/>
          <w:szCs w:val="17"/>
        </w:rPr>
        <w:t>JS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1206A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3A7DF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A28E9C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"1663164308088"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6E9C845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"2882"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058E58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40E4E37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"M377.642667 791.893333s-39.125333 22.784 27.861333 30.464c81.152 9.301333 122.624 7.978667 212.010667-9.002666 0 0 23.552 14.762667 56.362666 27.562666-200.490667 85.888-453.674667-5.034667-296.234666-49.024m-24.533334-112.085333s-43.861333 32.469333 23.125334 39.424c86.698667 8.917333 155.136 9.685333 273.621333-13.141333 0 0 16.384 16.597333 42.112 25.685333-242.304 70.869333-512.298667 5.546667-338.858667-51.968m206.506667-190.208c49.408 56.874667-12.970667 108.074667-12.970667 108.074667s125.397333-64.768 67.797334-145.834667c-53.802667-75.605333-95.061333-113.152 128.298666-242.688 0-0.042667-350.549333 87.509333-183.125333 280.448m265.130667 385.237333s28.970667 23.850667-31.872 42.282667c-115.712 35.072-481.621333 45.610667-583.210667 1.408-36.522667-15.914667 32-37.973333 53.504-42.581333 22.485333-4.864 35.328-3.968 35.328-3.968-40.661333-28.629333-262.656 56.192-112.768 80.512 408.746667 66.261333 745.045333-29.866667 639.018667-77.653334M396.458667 563.626667s-186.112 44.202667-65.877334 60.245333c50.730667 6.784 151.936 5.248 246.186667-2.645333 77.056-6.485333 154.368-20.352 154.368-20.352s-27.178667 11.605333-46.848 25.045333c-188.970667 49.706667-554.069333 26.581333-448.938667-24.234667 88.832-42.922667 161.109333-38.058667 161.109334-38.058666m333.824 186.624c192.128-99.84 103.296-195.797333 41.301333-182.826667-15.146667 3.157333-21.973333 5.888-21.973333 5.888s5.632-8.832 16.426666-12.672c122.666667-43.136 217.002667 127.189333-39.594666 194.645333 0-0.042667 2.986667-2.645333 3.84-5.034666M614.442667 0s106.410667 106.410667-100.906667 270.08c-166.229333 131.285333-37.888 206.165333-0.042667 291.669333-97.024-87.594667-168.234667-164.608-120.490666-236.330666 70.144-105.344 264.405333-156.373333 221.44-325.418667M415.317333 1020.757333c184.405333 11.818667 467.584-6.528 474.282667-93.781333 0 0-12.885333 33.066667-152.405333 59.349333-157.354667 29.610667-351.530667 26.154667-466.645334 7.168 0-0.042667 23.594667 19.498667 144.768 27.264"</w:t>
      </w:r>
    </w:p>
    <w:p w14:paraId="27F706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"2883"&gt;&lt;/path&gt;</w:t>
      </w:r>
    </w:p>
    <w:p w14:paraId="4AD367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B45126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、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SpringBoot</w:t>
      </w:r>
      <w:proofErr w:type="spellEnd"/>
      <w:r>
        <w:rPr>
          <w:rFonts w:ascii="Consolas" w:hAnsi="Consolas" w:cs="Courier New"/>
          <w:sz w:val="17"/>
          <w:szCs w:val="17"/>
        </w:rPr>
        <w:t>&lt;/p&gt;</w:t>
      </w:r>
    </w:p>
    <w:p w14:paraId="13DF05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DEE7F4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194F5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"1663164338148"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7A9ADF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"3834"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228F67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728BA9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"M246.744812 635.667692h-14.572307a183.138462 183.138462 0 0 1-109.883077-36.233846 18.510769 18.510769 0 0 0-24.812308 3.544616H95.901735a17.329231 17.329231 0 0 0 3.544616 24.418461A215.433846 215.433846 0 0 0 232.172505 669.538462h14.572307a17.723077 17.723077 0 1 0 0-35.052308zM781.981735 102.793846a17.329231 17.329231 0 0 0 12.996923-5.513846 16.147692 16.147692 0 0 0 4.726154-12.603077 16.147692 16.147692 0 0 0-5.513846-12.209231 18.116923 18.116923 0 0 0-24.812308 0 16.541538 16.541538 0 0 0-4.726153 11.815385 17.723077 17.723077 0 0 0 17.32923 18.510769zM873.747889 270.572308V256a250.486154 250.486154 0 0 0-33.083077-124.455385 17.723077 17.723077 0 0 0-24.024615-6.301538 17.329231 17.329231 0 0 0-6.301539 24.024615 215.433846 215.433846 0 0 1 28.356924 106.732308 169.353846 169.353846 0 0 1 0 24.418462 16.935385 16.935385 0 0 0 12.20923 18.510769 174.08 174.08 0 0 1 120.91077 163.446154 177.230769 177.230769 0 0 1-179.593847 173.292307h-14.572307a17.723077 17.723077 0 1 0 0 35.052308h14.572307a211.889231 211.889231 0 0 0 214.646154-208.344615 207.163077 207.163077 0 0 0-133.12-191.803077zM732.750966 29.144615a272.147692 272.147692 0 0 0-265.846154 11.815385A258.363077 258.363077 0 0 0 371.594043 146.116923a150.843077 150.843077 0 0 0-73.649231-18.904615 147.298462 147.298462 0 0 0-149.267692 143.36A207.556923 207.556923 0 0 0 17.132505 462.375385a202.830769 202.830769 0 0 0 31.901538 109.48923 18.116923 18.116923 0 0 0 14.966154 7.876923 17.329231 17.329231 0 0 0 9.452308-2.756923 15.753846 15.753846 0 0 0 7.483077-11.027692 15.36 15.36 0 0 0-2.363077-14.572308 170.535385 170.535385 0 0 1-25.993847-90.584615 174.08 174.08 0 0 1 118.153847-163.052308 17.329231 17.329231 0 0 0 12.20923-18.116923 82.313846 82.313846 0 0 1 0-9.452307 111.852308 111.852308 0 0 1 115.003077-107.913847 118.153846 118.153846 0 0 1 70.498462 24.024616 18.904615 18.904615 0 0 0 15.753846 3.150769 19.692308 19.692308 0 0 0 11.815385-10.633846 233.156923 233.156923 0 0 1 320.590769-118.153846 17.723077 17.723077 0 0 0 16.147692-31.507693zM511.409428 459.224615a630.153846 630.153846 0 0 0-67.741539 3.15077 17.329231 17.329231 0 0 0-15.753846 19.298461 17.723077 17.723077 0 0 0 19.298462 15.753846c20.48-1.969231 42.141538-3.150769 64.196923-3.150769 106.732308 0 171.716923 23.630769 176.836923 34.658462-5.12 12.603077-70.104615 35.84-176.836923 35.84s-170.929231-23.236923-176.443077-34.264616c0-2.756923 12.209231-12.603077 45.292307-21.267692a17.723077 17.723077 0 0 0 12.603077-21.661539 18.116923 18.116923 0 0 0-21.267692-12.996923c-47.655385 12.603077-71.68 31.113846-71.68 55.138462v370.609231a17.723077 17.723077 0 0 0 17.723077 17.723077 17.723077 17.723077 0 0 0 17.723077-17.723077v-46.08a472.615385 472.615385 0 0 0 176.443077 28.356923 474.978462 474.978462 0 0 0 174.867692-28.356923v98.461538c-5.12 12.603077-70.104615 35.84-176.836923 35.84-89.796923 0-157.538462-16.935385-174.08-33.083077a17.723077 17.723077 0 0 0-25.206154 0 17.723077 17.723077 0 0 0 0 24.812308c27.963077 25.993846 105.944615 42.535385 196.923077 42.535385 78.769231 0 211.889231-14.966154 211.889231-70.498462v-192.984615a17.723077 17.723077 0 0 0-17.723077-17.723077 17.723077 17.723077 0 0 0-17.723077 17.723077v51.987692c-5.12 12.603077-70.104615 36.233846-176.836923 36.233846s-171.716923-23.630769-176.443077-35.446154V712.861538a472.615385 472.615385 0 0 0 176.443077 28.75077c78.769231 0 211.889231-14.966154 211.889231-70.892308v-140.996923c4.332308-57.107692-128.787692-70.498462-207.556923-70.498462z m0 246.941539c-106.732308 0-171.716923-23.236923-176.443077-35.446154v-99.249231a465.526154 465.526154 0 0 0 176.443077 28.750769 467.495385 467.495385 0 0 0 175.261538-28.750769V669.538462c-3.544615 13.390769-68.529231 36.627692-175.261538 36.627692z"</w:t>
      </w:r>
    </w:p>
    <w:p w14:paraId="72F1BC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"#333333"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"3835"&gt;&lt;/path&gt;</w:t>
      </w:r>
    </w:p>
    <w:p w14:paraId="3ECB46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75421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Mysql</w:t>
      </w:r>
      <w:proofErr w:type="spellEnd"/>
      <w:r>
        <w:rPr>
          <w:rFonts w:ascii="Consolas" w:hAnsi="Consolas" w:cs="Courier New"/>
          <w:sz w:val="17"/>
          <w:szCs w:val="17"/>
        </w:rPr>
        <w:t>&lt;/p&gt;</w:t>
      </w:r>
    </w:p>
    <w:p w14:paraId="11991A6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996FA5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00EF7C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"1663164362075"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094395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"4757"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00D03E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001FA2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"M695.765333 981.333333h-276.053333c-26.794667 0-47.317333-21.077333-47.317333-48.64V739.84c0-29.184 6.314667-56.746667 17.365333-81.066667-129.365333-48.64-214.528-150.784-214.528-264.277333 0-53.504 17.365333-103.765333 50.474667-147.498667-12.629333-42.154667-15.786667-95.658667-12.629334-157.269333C216.234667 62.122667 236.8 42.666667 261.973333 42.666667c14.208 0 134.101333 1.621333 203.52 64.853333a504.448 504.448 0 0 1 184.533334 0C717.866667 44.288 837.717333 42.666667 853.504 42.666667c25.216 0 45.738667 19.456 47.317333 45.397333 4.693333 61.610667 0 115.114667-12.629333 157.269333C921.301333 290.688 938.666667 340.906667 938.666667 392.832c0 113.493333-85.162667 215.637333-214.528 264.277333a207.786667 207.786667 0 0 1 17.365333 81.066667v192.896c1.578667 27.562667-20.48 50.261333-45.738667 50.261333z m-228.693333-97.28h181.333333V739.84c0-27.562667-12.586667-53.504-33.109333-71.338667-14.165333-11.349333-20.48-30.805333-15.786667-50.261333 4.778667-17.834667 18.944-32.426667 36.309334-35.669333 123.050667-24.32 208.213333-102.144 208.213333-189.696 0-47.018667-25.258667-82.688-45.738667-105.386667-14.208-14.549333-17.365333-35.626667-7.893333-55.082667 6.314667-12.970667 15.786667-40.533333 15.786667-89.173333-39.466667 6.485333-85.205333 19.456-102.528 45.397333-11.093333 16.213333-31.573333 24.32-50.474667 19.456a393.045333 393.045333 0 0 0-194.005333 0c-18.944 4.864-37.888-3.242667-50.474667-19.456-17.365333-25.941333-63.146667-38.912-102.528-45.397333 1.578667 48.64 9.429333 76.202667 15.786667 89.173333 7.850667 17.834667 4.693333 40.533333-7.936 55.082667-20.48 22.698667-45.738667 58.368-45.738667 105.386667 0 87.552 85.205333 163.754667 208.213333 189.696 17.365333 3.242667 31.573333 17.834667 36.266667 35.669333 4.736 17.834667-1.578667 37.290667-15.786667 50.261333a95.104 95.104 0 0 0-33.109333 71.296v144.298667h3.157333z"</w:t>
      </w:r>
    </w:p>
    <w:p w14:paraId="76E642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"4758"&gt;&lt;/path&gt;</w:t>
      </w:r>
    </w:p>
    <w:p w14:paraId="7A874F6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33FE4CB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"M403.968 788.394667c-212.949333 0-309.162667-194.56-313.898667-202.666667-11.050667-24.32-1.578667-53.461333 20.48-64.810667 23.68-11.349333 52.053333-1.621333 63.146667 21.077334 3.114667 6.485333 80.426667 157.269333 241.28 149.162666 26.837333-1.621333 48.896 19.456 48.896 46.976 1.578667 27.562667-18.901333 50.261333-45.738667 50.261334h-14.165333z"</w:t>
      </w:r>
    </w:p>
    <w:p w14:paraId="3DD276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"4759"&gt;&lt;/path&gt;</w:t>
      </w:r>
    </w:p>
    <w:p w14:paraId="4E2575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E0B9C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&lt;/p&gt;</w:t>
      </w:r>
    </w:p>
    <w:p w14:paraId="6E81A9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F407E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854B38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"1663164383323"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1479545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"5574"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0DA5237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34F27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"M711.68 306.688l-97.28 56.32V256L311.296 80.896 7.68 256v350.208l303.616 175.104 33.28-19.456v-73.728l-33.28 19.456-239.616-138.24v-276.48l239.616-138.24 239.616 138.24V568.832L472.576 614.4v-95.744l14.336-8.192V436.736l-78.336 45.056v350.208l303.616 175.104 303.616-175.104V481.792L711.68 306.688z m239.616 488.448l-239.616 138.24-239.616-138.24v-106.496l142.336-81.92V436.736l97.28-56.32 239.616 138.24v276.48z"</w:t>
      </w:r>
    </w:p>
    <w:p w14:paraId="5EA6C48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"5575"&gt;&lt;/path&gt;</w:t>
      </w:r>
    </w:p>
    <w:p w14:paraId="3ECF28E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C61951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区块链</w:t>
      </w:r>
      <w:r>
        <w:rPr>
          <w:rFonts w:ascii="Consolas" w:hAnsi="Consolas" w:cs="Courier New"/>
          <w:sz w:val="17"/>
          <w:szCs w:val="17"/>
        </w:rPr>
        <w:t>&lt;/p&gt;</w:t>
      </w:r>
    </w:p>
    <w:p w14:paraId="36A1656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8BBF6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DE42E8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"1663164411953"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</w:p>
    <w:p w14:paraId="05D8D8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"6509"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"30"&gt;</w:t>
      </w:r>
    </w:p>
    <w:p w14:paraId="6AF614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7D6F96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"M781.041526 702.256158c-16.83134 0-34.491559-1.680269-52.873208-5.064342-85.793992-15.801894-151.311171-82.962503-213.415624-152.277172-62.652945 69.642127-129.096217 136.478348-217.570247 152.294568-70.713528 12.640901-130.713041 0.388856-173.508729-35.43607-40.167838-33.624818-61.400419-85.202521-61.400419-149.156088 0-64.520479 21.726837-116.567879 62.833047-150.514015 43.171242-35.655058 102.770642-47.420009 172.33909-34.026978 87.798649 16.901948 154.213267 86.10303 217.33284 156.718321 62.184271-69.613474 127.35148-138.577149 212.878388-156.647713l0 0c67.512626-14.261818 128.272455-3.003404 171.080423 31.705096 41.557488 33.694403 64.444754 87.947028 64.444754 152.765289 0 64.296375-21.394263 116.095112-61.869093 149.797701C869.62198 688.800705 828.659033 702.256158 781.041526 702.256158zM541.569456 514.873444c60.654428 67.89125 119.423927 129.252783 193.847963 142.959969 58.313104 10.744715 106.824981 1.688455 140.287093-26.172079 31.04711-25.853831 47.458895-67.01837 47.458895-119.045303 0-53.279461-17.161868-95.356788-49.629327-121.68134-33.737382-27.353998-81.32112-35.529191-137.603984-23.635303C661.437497 383.037836 602.76112 446.251553 541.569456 514.873444zM243.962338 362.741581c-37.352723 0-69.124334 10.190083-93.373621 30.216185-31.596625 26.093285-48.296983 67.471694-48.296983 119.659287 0 51.728128 16.276708 92.695169 47.070039 118.471229 33.419134 27.975145 82.102926 37.217646 140.779304 26.728758 77.165474-13.795191 136.761803-74.853825 197.828624-142.966109C426.068885 445.440072 366.364085 382.095371 289.87911 367.369995 273.809109 364.277564 258.462586 362.741581 243.962338 362.741581z"</w:t>
      </w:r>
    </w:p>
    <w:p w14:paraId="3CDB42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"6510"&gt;&lt;/path&gt;</w:t>
      </w:r>
    </w:p>
    <w:p w14:paraId="428810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8E6F9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其他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0004E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6E160B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F4865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76FDC2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395EB2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0103A6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413E25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09DECF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02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3BA8B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668BB9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94D96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"address-wrap"&gt;</w:t>
      </w:r>
    </w:p>
    <w:p w14:paraId="50A3C60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"address-left"&gt;</w:t>
      </w:r>
    </w:p>
    <w:p w14:paraId="35F1FDA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zd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置顶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F9BA43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0F88C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"address-right"&gt;</w:t>
      </w:r>
    </w:p>
    <w:p w14:paraId="4A22C5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"1663149212139"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330E818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"1979"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4E8B55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25F0A8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"M192 512a320 320 0 1 1 640 0 320 320 0 0 1-640 0zM512 128a384 384 0 1 0 0 768 384 384 0 0 0 0-768z m21.333333 224a32 32 0 0 0-64 0V554.666667h202.666667a32 32 0 0 0 0-64H533.333333V352z"</w:t>
      </w:r>
    </w:p>
    <w:p w14:paraId="232479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"#222222"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"1980"&gt;&lt;/path&gt;</w:t>
      </w:r>
    </w:p>
    <w:p w14:paraId="4951FE0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98BCA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2023-05-14 15:43:23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2E3AC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359851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C54B55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8BE15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基于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开发一套完整的区块链系统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F43786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A6EA3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"../images/blog/1.png"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7186BD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"../images/blog/2.png"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5910B7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1635B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AD22A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第一步我们先实现最简单的区块结构，新建</w:t>
      </w:r>
      <w:r>
        <w:rPr>
          <w:rFonts w:ascii="Consolas" w:hAnsi="Consolas" w:cs="Courier New"/>
          <w:color w:val="000000"/>
          <w:sz w:val="17"/>
          <w:szCs w:val="17"/>
        </w:rPr>
        <w:t>Block.java</w:t>
      </w:r>
      <w:r>
        <w:rPr>
          <w:rFonts w:ascii="Consolas" w:hAnsi="Consolas" w:cs="Courier New"/>
          <w:color w:val="000000"/>
          <w:sz w:val="17"/>
          <w:szCs w:val="17"/>
        </w:rPr>
        <w:t>类。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C16B3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"text-block"&gt;</w:t>
      </w:r>
    </w:p>
    <w:p w14:paraId="5DDF48B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&lt;blockquote&gt;</w:t>
      </w:r>
    </w:p>
    <w:p w14:paraId="59F59CA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区块是区块链中的最小组成单位，主要有包含元数据的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区块头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和存放一条或者多条交易信息的区块体两部分组成，</w:t>
      </w:r>
    </w:p>
    <w:p w14:paraId="3E8681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每个区块都记录着当前区块的哈希和上一个区块的哈希，通过两个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哈希值的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关联，让所有的区块以链式结构串起来，就形成了一个完整的区块链。</w:t>
      </w:r>
    </w:p>
    <w:p w14:paraId="492455B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&lt;/blockquote&gt;</w:t>
      </w:r>
    </w:p>
    <w:p w14:paraId="11F8108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49E47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"text-hover"&gt;</w:t>
      </w:r>
    </w:p>
    <w:p w14:paraId="7730D31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区块链中的第一个区块被称作为创世区块，无需关联上一个区块。以</w:t>
      </w:r>
      <w:r>
        <w:rPr>
          <w:rFonts w:ascii="Consolas" w:hAnsi="Consolas" w:cs="Courier New"/>
          <w:color w:val="000000"/>
          <w:sz w:val="17"/>
          <w:szCs w:val="17"/>
        </w:rPr>
        <w:t>BTC</w:t>
      </w:r>
      <w:r>
        <w:rPr>
          <w:rFonts w:ascii="Consolas" w:hAnsi="Consolas" w:cs="Courier New"/>
          <w:color w:val="000000"/>
          <w:sz w:val="17"/>
          <w:szCs w:val="17"/>
        </w:rPr>
        <w:t>网络为例，每个区块主要包含如下信息字段：</w:t>
      </w:r>
    </w:p>
    <w:p w14:paraId="271F4DB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6F4FA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区块大小：用字节表示的区块数据大小</w:t>
      </w:r>
    </w:p>
    <w:p w14:paraId="2F41F4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区块头：组成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区块头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的包括以下几个字段：</w:t>
      </w:r>
    </w:p>
    <w:p w14:paraId="105DEA9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1.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区块头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hash</w:t>
      </w:r>
      <w:r>
        <w:rPr>
          <w:rFonts w:ascii="Consolas" w:hAnsi="Consolas" w:cs="Courier New"/>
          <w:color w:val="000000"/>
          <w:sz w:val="17"/>
          <w:szCs w:val="17"/>
        </w:rPr>
        <w:t>值</w:t>
      </w:r>
    </w:p>
    <w:p w14:paraId="7DFC4E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2. </w:t>
      </w:r>
      <w:r>
        <w:rPr>
          <w:rFonts w:ascii="Consolas" w:hAnsi="Consolas" w:cs="Courier New"/>
          <w:color w:val="000000"/>
          <w:sz w:val="17"/>
          <w:szCs w:val="17"/>
        </w:rPr>
        <w:t>父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区块头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hash</w:t>
      </w:r>
      <w:r>
        <w:rPr>
          <w:rFonts w:ascii="Consolas" w:hAnsi="Consolas" w:cs="Courier New"/>
          <w:color w:val="000000"/>
          <w:sz w:val="17"/>
          <w:szCs w:val="17"/>
        </w:rPr>
        <w:t>值</w:t>
      </w:r>
    </w:p>
    <w:p w14:paraId="535134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3. </w:t>
      </w:r>
      <w:r>
        <w:rPr>
          <w:rFonts w:ascii="Consolas" w:hAnsi="Consolas" w:cs="Courier New"/>
          <w:color w:val="000000"/>
          <w:sz w:val="17"/>
          <w:szCs w:val="17"/>
        </w:rPr>
        <w:t>时间戳：区块产生的近似时间</w:t>
      </w:r>
    </w:p>
    <w:p w14:paraId="6D55061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4. Merkle</w:t>
      </w:r>
      <w:r>
        <w:rPr>
          <w:rFonts w:ascii="Consolas" w:hAnsi="Consolas" w:cs="Courier New"/>
          <w:color w:val="000000"/>
          <w:sz w:val="17"/>
          <w:szCs w:val="17"/>
        </w:rPr>
        <w:t>根：该区块中交易的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merkle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树根的哈希值</w:t>
      </w:r>
    </w:p>
    <w:p w14:paraId="71D7D8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5. </w:t>
      </w:r>
      <w:r>
        <w:rPr>
          <w:rFonts w:ascii="Consolas" w:hAnsi="Consolas" w:cs="Courier New"/>
          <w:color w:val="000000"/>
          <w:sz w:val="17"/>
          <w:szCs w:val="17"/>
        </w:rPr>
        <w:t>难度目标：该区块工作量证明算法的难度目标</w:t>
      </w:r>
    </w:p>
    <w:p w14:paraId="0094DF4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6. Nonce</w:t>
      </w:r>
      <w:r>
        <w:rPr>
          <w:rFonts w:ascii="Consolas" w:hAnsi="Consolas" w:cs="Courier New"/>
          <w:color w:val="000000"/>
          <w:sz w:val="17"/>
          <w:szCs w:val="17"/>
        </w:rPr>
        <w:t>：用于工作量证明算法的计数器</w:t>
      </w:r>
    </w:p>
    <w:p w14:paraId="6A4658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交易计数器：交易的数量</w:t>
      </w:r>
    </w:p>
    <w:p w14:paraId="27C85D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交易：记录在区块里的交易信息</w:t>
      </w:r>
    </w:p>
    <w:p w14:paraId="4CB123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42B36F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BA39E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B4CE7C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第二步我们新增计算区块</w:t>
      </w:r>
      <w:r>
        <w:rPr>
          <w:rFonts w:ascii="Consolas" w:hAnsi="Consolas" w:cs="Courier New"/>
          <w:color w:val="000000"/>
          <w:sz w:val="17"/>
          <w:szCs w:val="17"/>
        </w:rPr>
        <w:t>Hash</w:t>
      </w:r>
      <w:r>
        <w:rPr>
          <w:rFonts w:ascii="Consolas" w:hAnsi="Consolas" w:cs="Courier New"/>
          <w:color w:val="000000"/>
          <w:sz w:val="17"/>
          <w:szCs w:val="17"/>
        </w:rPr>
        <w:t>值的方法，采用</w:t>
      </w:r>
      <w:r>
        <w:rPr>
          <w:rFonts w:ascii="Consolas" w:hAnsi="Consolas" w:cs="Courier New"/>
          <w:color w:val="000000"/>
          <w:sz w:val="17"/>
          <w:szCs w:val="17"/>
        </w:rPr>
        <w:t>SHA256</w:t>
      </w:r>
      <w:r>
        <w:rPr>
          <w:rFonts w:ascii="Consolas" w:hAnsi="Consolas" w:cs="Courier New"/>
          <w:color w:val="000000"/>
          <w:sz w:val="17"/>
          <w:szCs w:val="17"/>
        </w:rPr>
        <w:t>算法，通过</w:t>
      </w:r>
      <w:r>
        <w:rPr>
          <w:rFonts w:ascii="Consolas" w:hAnsi="Consolas" w:cs="Courier New"/>
          <w:color w:val="000000"/>
          <w:sz w:val="17"/>
          <w:szCs w:val="17"/>
        </w:rPr>
        <w:t>java</w:t>
      </w:r>
      <w:r>
        <w:rPr>
          <w:rFonts w:ascii="Consolas" w:hAnsi="Consolas" w:cs="Courier New"/>
          <w:color w:val="000000"/>
          <w:sz w:val="17"/>
          <w:szCs w:val="17"/>
        </w:rPr>
        <w:t>实现。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0649D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"text-block"&gt;</w:t>
      </w:r>
    </w:p>
    <w:p w14:paraId="5EF83A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&lt;blockquote&gt;</w:t>
      </w:r>
    </w:p>
    <w:p w14:paraId="73DC0F8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区块链是由区块按照区块哈希前后顺序串联起来的数据结构，哈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希值通过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散列算法对区块进行二次哈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希计算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而得到的数字摘要信息</w:t>
      </w:r>
    </w:p>
    <w:p w14:paraId="5C4CD00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&lt;/blockquote&gt;</w:t>
      </w:r>
    </w:p>
    <w:p w14:paraId="09D5DE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CC12B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"text-hover"&gt;</w:t>
      </w:r>
    </w:p>
    <w:p w14:paraId="49B8FA0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不了解散列函数的，可以先百度了解一下</w:t>
      </w:r>
      <w:r>
        <w:rPr>
          <w:rFonts w:ascii="Consolas" w:hAnsi="Consolas" w:cs="Courier New"/>
          <w:color w:val="000000"/>
          <w:sz w:val="17"/>
          <w:szCs w:val="17"/>
        </w:rPr>
        <w:t>SHA</w:t>
      </w:r>
      <w:r>
        <w:rPr>
          <w:rFonts w:ascii="Consolas" w:hAnsi="Consolas" w:cs="Courier New"/>
          <w:color w:val="000000"/>
          <w:sz w:val="17"/>
          <w:szCs w:val="17"/>
        </w:rPr>
        <w:t>算法。</w:t>
      </w:r>
    </w:p>
    <w:p w14:paraId="585DF50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78DF6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3FB1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第三步，创建一个链式结构对象，按照先后顺序来保存区块对象，从来形成一个有序的区块链表，考虑到线程安全问题，</w:t>
      </w:r>
    </w:p>
    <w:p w14:paraId="02935E6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采用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CopyOnWriteArrayList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来实现，为了方便测试，暂且把区块链结构保存在本地缓存中，</w:t>
      </w:r>
    </w:p>
    <w:p w14:paraId="6A998A1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实际的区块链网络最终会实现持久层的功能，把区块链数据保存至数据库中，例如</w:t>
      </w:r>
      <w:r>
        <w:rPr>
          <w:rFonts w:ascii="Consolas" w:hAnsi="Consolas" w:cs="Courier New"/>
          <w:color w:val="000000"/>
          <w:sz w:val="17"/>
          <w:szCs w:val="17"/>
        </w:rPr>
        <w:t>BTC</w:t>
      </w:r>
      <w:r>
        <w:rPr>
          <w:rFonts w:ascii="Consolas" w:hAnsi="Consolas" w:cs="Courier New"/>
          <w:color w:val="000000"/>
          <w:sz w:val="17"/>
          <w:szCs w:val="17"/>
        </w:rPr>
        <w:t>核心网络采用的是</w:t>
      </w:r>
      <w:r>
        <w:rPr>
          <w:rFonts w:ascii="Consolas" w:hAnsi="Consolas" w:cs="Courier New"/>
          <w:color w:val="000000"/>
          <w:sz w:val="17"/>
          <w:szCs w:val="17"/>
        </w:rPr>
        <w:t>K-V</w:t>
      </w:r>
      <w:r>
        <w:rPr>
          <w:rFonts w:ascii="Consolas" w:hAnsi="Consolas" w:cs="Courier New"/>
          <w:color w:val="000000"/>
          <w:sz w:val="17"/>
          <w:szCs w:val="17"/>
        </w:rPr>
        <w:t>数据库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LevelDB</w:t>
      </w:r>
      <w:proofErr w:type="spellEnd"/>
      <w:r>
        <w:rPr>
          <w:rFonts w:ascii="Consolas" w:hAnsi="Consolas" w:cs="Courier New"/>
          <w:sz w:val="17"/>
          <w:szCs w:val="17"/>
        </w:rPr>
        <w:t>&lt;/p&gt;</w:t>
      </w:r>
    </w:p>
    <w:p w14:paraId="1F531A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"text-block"&gt;</w:t>
      </w:r>
    </w:p>
    <w:p w14:paraId="5226CD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&lt;blockquote&gt;</w:t>
      </w:r>
    </w:p>
    <w:p w14:paraId="35A898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000000"/>
          <w:sz w:val="17"/>
          <w:szCs w:val="17"/>
        </w:rPr>
        <w:t>有了区块链结构后，需要新增向区块链中添加区块的方法，同时每次添加区块的时候，我们需要验证新区块的有效性</w:t>
      </w:r>
    </w:p>
    <w:p w14:paraId="1FF9DC1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&lt;/blockquote&gt;</w:t>
      </w:r>
    </w:p>
    <w:p w14:paraId="4F7E2BD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66583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"text-hover"&gt;</w:t>
      </w:r>
    </w:p>
    <w:p w14:paraId="6F69BA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00"/>
          <w:sz w:val="17"/>
          <w:szCs w:val="17"/>
        </w:rPr>
        <w:t>另外，区块链中必须有个创世区块，我们直接通过硬编码实现。</w:t>
      </w:r>
    </w:p>
    <w:p w14:paraId="462737F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699B297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939F0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491B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1ADE17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6AE7D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1FBB5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li3"&gt;</w:t>
      </w:r>
    </w:p>
    <w:p w14:paraId="4F62BE9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1A36735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全部文章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5F455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797B621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D6F0A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8053E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3B0C2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"time-tags-wrap"&gt;</w:t>
      </w:r>
    </w:p>
    <w:p w14:paraId="004F72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</w:t>
      </w:r>
      <w:r>
        <w:rPr>
          <w:rFonts w:ascii="Consolas" w:hAnsi="Consolas" w:cs="Courier New"/>
          <w:color w:val="000000"/>
          <w:sz w:val="17"/>
          <w:szCs w:val="17"/>
        </w:rPr>
        <w:t>年</w:t>
      </w:r>
      <w:r>
        <w:rPr>
          <w:rFonts w:ascii="Consolas" w:hAnsi="Consolas" w:cs="Courier New"/>
          <w:color w:val="000000"/>
          <w:sz w:val="17"/>
          <w:szCs w:val="17"/>
        </w:rPr>
        <w:t>9</w:t>
      </w:r>
      <w:r>
        <w:rPr>
          <w:rFonts w:ascii="Consolas" w:hAnsi="Consolas" w:cs="Courier New"/>
          <w:color w:val="000000"/>
          <w:sz w:val="17"/>
          <w:szCs w:val="17"/>
        </w:rPr>
        <w:t>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&gt;&lt;/span&gt;</w:t>
      </w:r>
    </w:p>
    <w:p w14:paraId="02D7CDE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</w:t>
      </w:r>
      <w:r>
        <w:rPr>
          <w:rFonts w:ascii="Consolas" w:hAnsi="Consolas" w:cs="Courier New"/>
          <w:color w:val="000000"/>
          <w:sz w:val="17"/>
          <w:szCs w:val="17"/>
        </w:rPr>
        <w:t>年</w:t>
      </w:r>
      <w:r>
        <w:rPr>
          <w:rFonts w:ascii="Consolas" w:hAnsi="Consolas" w:cs="Courier New"/>
          <w:color w:val="000000"/>
          <w:sz w:val="17"/>
          <w:szCs w:val="17"/>
        </w:rPr>
        <w:t>8</w:t>
      </w:r>
      <w:r>
        <w:rPr>
          <w:rFonts w:ascii="Consolas" w:hAnsi="Consolas" w:cs="Courier New"/>
          <w:color w:val="000000"/>
          <w:sz w:val="17"/>
          <w:szCs w:val="17"/>
        </w:rPr>
        <w:t>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2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&gt;&lt;/span&gt;</w:t>
      </w:r>
    </w:p>
    <w:p w14:paraId="2C037E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</w:t>
      </w:r>
      <w:r>
        <w:rPr>
          <w:rFonts w:ascii="Consolas" w:hAnsi="Consolas" w:cs="Courier New"/>
          <w:color w:val="000000"/>
          <w:sz w:val="17"/>
          <w:szCs w:val="17"/>
        </w:rPr>
        <w:t>年</w:t>
      </w:r>
      <w:r>
        <w:rPr>
          <w:rFonts w:ascii="Consolas" w:hAnsi="Consolas" w:cs="Courier New"/>
          <w:color w:val="000000"/>
          <w:sz w:val="17"/>
          <w:szCs w:val="17"/>
        </w:rPr>
        <w:t>7</w:t>
      </w:r>
      <w:r>
        <w:rPr>
          <w:rFonts w:ascii="Consolas" w:hAnsi="Consolas" w:cs="Courier New"/>
          <w:color w:val="000000"/>
          <w:sz w:val="17"/>
          <w:szCs w:val="17"/>
        </w:rPr>
        <w:t>月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&gt;&lt;/span&gt;</w:t>
      </w:r>
    </w:p>
    <w:p w14:paraId="1D224D7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8021A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3B3B1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li3-box"&gt;</w:t>
      </w:r>
    </w:p>
    <w:p w14:paraId="6F9D95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数组的响应式检测：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解决方法：总是返回一个新数组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B6CCB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Vue.set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vm.items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indexOfItem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7D8FF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.$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set(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vm.items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indexOfItem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) //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.$set</w:t>
      </w:r>
      <w:r>
        <w:rPr>
          <w:rFonts w:ascii="Consolas" w:hAnsi="Consolas" w:cs="Courier New"/>
          <w:color w:val="000000"/>
          <w:sz w:val="17"/>
          <w:szCs w:val="17"/>
        </w:rPr>
        <w:t>是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Vue.set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方法的一个别名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AC3EE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vm.items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.splice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indexOfItem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1,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newValue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999A31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"address-wrap"&gt;</w:t>
      </w:r>
    </w:p>
    <w:p w14:paraId="361370A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"address-left"&gt;</w:t>
      </w:r>
    </w:p>
    <w:p w14:paraId="22D52D0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zd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置顶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72C48A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点赞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28EBAE2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踩坑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748490D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B65C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"address-right"&gt;</w:t>
      </w:r>
    </w:p>
    <w:p w14:paraId="1B1321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</w:p>
    <w:p w14:paraId="47FFD7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"1663167559418"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3D02861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24DE92D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9B534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"M857.28 344.992h-264.832c12.576-44.256 18.944-83.584 18.944-118.208 0-78.56-71.808-153.792-140.544-143.808-60.608 8.8-89.536 59.904-89.536 125.536v59.296c0 76.064-58.208 140.928-132.224 148.064l-117.728-0.192A67.36 67.36 0 0 0 64 483.04V872c0 37.216 30.144 67.36 67.36 67.36h652.192a102.72 102.72 0 0 0 100.928-83.584l73.728-388.96a102.72 102.72 0 0 0-100.928-121.824zM128 872V483.04c0-1.856 1.504-3.36 3.36-3.36H208v395.68H131.36A3.36 3.36 0 0 1 128 872z m767.328-417.088l-73.728 388.96a38.72 38.72 0 0 1-38.048 31.488H272V476.864a213.312 213.312 0 0 0 173.312-209.088V208.512c0-37.568 12.064-58.912 34.72-62.176 27.04-3.936 67.36 38.336 67.36 80.48 0 37.312-9.504 84-28.864 139.712a32 32 0 0 0 30.24 42.496h308.512a38.72 38.72 0 0 1 38.048 45.888z"</w:t>
      </w:r>
    </w:p>
    <w:p w14:paraId="079F80E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"8283"&gt;&lt;/path&gt;</w:t>
      </w:r>
    </w:p>
    <w:p w14:paraId="0D2126F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BE08D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1</w:t>
      </w:r>
    </w:p>
    <w:p w14:paraId="00A7E55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41502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4FFA48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"1663149212139"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0E587E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"1979"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73EB87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DC5150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"M192 512a320 320 0 1 1 640 0 320 320 0 0 1-640 0zM512 128a384 384 0 1 0 0 768 384 384 0 0 0 0-768z m21.333333 224a32 32 0 0 0-64 0V554.666667h202.666667a32 32 0 0 0 0-64H533.333333V352z"</w:t>
      </w:r>
    </w:p>
    <w:p w14:paraId="7CC422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"#222222"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"1980"&gt;&lt;/path&gt;</w:t>
      </w:r>
    </w:p>
    <w:p w14:paraId="0B7EB99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7A1ED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2022-09-10 13:20:23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A20608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724C50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8A7AC8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391C0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95E7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li3-box"&gt;</w:t>
      </w:r>
    </w:p>
    <w:p w14:paraId="16D7404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computed</w:t>
      </w:r>
      <w:r>
        <w:rPr>
          <w:rFonts w:ascii="Consolas" w:hAnsi="Consolas" w:cs="Courier New"/>
          <w:color w:val="000000"/>
          <w:sz w:val="17"/>
          <w:szCs w:val="17"/>
        </w:rPr>
        <w:t>和</w:t>
      </w:r>
      <w:r>
        <w:rPr>
          <w:rFonts w:ascii="Consolas" w:hAnsi="Consolas" w:cs="Courier New"/>
          <w:color w:val="000000"/>
          <w:sz w:val="17"/>
          <w:szCs w:val="17"/>
        </w:rPr>
        <w:t>method</w:t>
      </w:r>
      <w:r>
        <w:rPr>
          <w:rFonts w:ascii="Consolas" w:hAnsi="Consolas" w:cs="Courier New"/>
          <w:color w:val="000000"/>
          <w:sz w:val="17"/>
          <w:szCs w:val="17"/>
        </w:rPr>
        <w:t>区别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AC9AC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computed</w:t>
      </w:r>
      <w:r>
        <w:rPr>
          <w:rFonts w:ascii="Consolas" w:hAnsi="Consolas" w:cs="Courier New"/>
          <w:color w:val="000000"/>
          <w:sz w:val="17"/>
          <w:szCs w:val="17"/>
        </w:rPr>
        <w:t>具有缓存功能，计算结果</w:t>
      </w:r>
      <w:r>
        <w:rPr>
          <w:rFonts w:ascii="Consolas" w:hAnsi="Consolas" w:cs="Courier New"/>
          <w:color w:val="000000"/>
          <w:sz w:val="17"/>
          <w:szCs w:val="17"/>
        </w:rPr>
        <w:t>(data</w:t>
      </w:r>
      <w:r>
        <w:rPr>
          <w:rFonts w:ascii="Consolas" w:hAnsi="Consolas" w:cs="Courier New"/>
          <w:color w:val="000000"/>
          <w:sz w:val="17"/>
          <w:szCs w:val="17"/>
        </w:rPr>
        <w:t>依赖数据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发生变化时才会被调用；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结果相同即使多次调用也只执行一次</w:t>
      </w:r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05E4BF6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methods</w:t>
      </w:r>
      <w:r>
        <w:rPr>
          <w:rFonts w:ascii="Consolas" w:hAnsi="Consolas" w:cs="Courier New"/>
          <w:color w:val="000000"/>
          <w:sz w:val="17"/>
          <w:szCs w:val="17"/>
        </w:rPr>
        <w:t>页面加载调用一次，主动触发就调用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只执行逻辑代码</w:t>
      </w:r>
      <w:r>
        <w:rPr>
          <w:rFonts w:ascii="Consolas" w:hAnsi="Consolas" w:cs="Courier New"/>
          <w:color w:val="000000"/>
          <w:sz w:val="17"/>
          <w:szCs w:val="17"/>
        </w:rPr>
        <w:t>)</w:t>
      </w:r>
    </w:p>
    <w:p w14:paraId="338F7E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22EE20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"address-wrap"&gt;</w:t>
      </w:r>
    </w:p>
    <w:p w14:paraId="2471F7B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"address-left"&gt;</w:t>
      </w:r>
    </w:p>
    <w:p w14:paraId="43391C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点赞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010AC9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踩坑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15DCB07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E6A5C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"address-right"&gt;</w:t>
      </w:r>
    </w:p>
    <w:p w14:paraId="6158A67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</w:p>
    <w:p w14:paraId="20F6C40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"1663167559418"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35CBEF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6BB4C3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0B1D2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"M857.28 344.992h-264.832c12.576-44.256 18.944-83.584 18.944-118.208 0-78.56-71.808-153.792-140.544-143.808-60.608 8.8-89.536 59.904-89.536 125.536v59.296c0 76.064-58.208 140.928-132.224 148.064l-117.728-0.192A67.36 67.36 0 0 0 64 483.04V872c0 37.216 30.144 67.36 67.36 67.36h652.192a102.72 102.72 0 0 0 100.928-83.584l73.728-388.96a102.72 102.72 0 0 0-100.928-121.824zM128 872V483.04c0-1.856 1.504-3.36 3.36-3.36H208v395.68H131.36A3.36 3.36 0 0 1 128 872z m767.328-417.088l-73.728 388.96a38.72 38.72 0 0 1-38.048 31.488H272V476.864a213.312 213.312 0 0 0 173.312-209.088V208.512c0-37.568 12.064-58.912 34.72-62.176 27.04-3.936 67.36 38.336 67.36 80.48 0 37.312-9.504 84-28.864 139.712a32 32 0 0 0 30.24 42.496h308.512a38.72 38.72 0 0 1 38.048 45.888z"</w:t>
      </w:r>
    </w:p>
    <w:p w14:paraId="10EAF0A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"8283"&gt;&lt;/path&gt;</w:t>
      </w:r>
    </w:p>
    <w:p w14:paraId="201F72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181935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1</w:t>
      </w:r>
    </w:p>
    <w:p w14:paraId="12FEC39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2A2D7F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C4403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"1663149212139"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684A57B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"1979"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07134F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ADB34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"M192 512a320 320 0 1 1 640 0 320 320 0 0 1-640 0zM512 128a384 384 0 1 0 0 768 384 384 0 0 0 0-768z m21.333333 224a32 32 0 0 0-64 0V554.666667h202.666667a32 32 0 0 0 0-64H533.333333V352z"</w:t>
      </w:r>
    </w:p>
    <w:p w14:paraId="1670A72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"#222222"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"1980"&gt;&lt;/path&gt;</w:t>
      </w:r>
    </w:p>
    <w:p w14:paraId="7AC8B7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13145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2022-08-27 15:30:23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A38EB1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49F3C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BE1D95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25ABCD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0B317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li3-box"&gt;</w:t>
      </w:r>
    </w:p>
    <w:p w14:paraId="5E746B6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对象响应式属性的添加或删除</w:t>
      </w:r>
      <w:r>
        <w:rPr>
          <w:rFonts w:ascii="Consolas" w:hAnsi="Consolas" w:cs="Courier New"/>
          <w:color w:val="0000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！！致使引导地址发生改变才会触发响应</w:t>
      </w:r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34946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</w:p>
    <w:p w14:paraId="1D2F08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Vue.set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object, key, value)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074A6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vm.userProfile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=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Object.assign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({},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vm.object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, { </w:t>
      </w:r>
      <w:r>
        <w:rPr>
          <w:rFonts w:ascii="Consolas" w:hAnsi="Consolas" w:cs="Courier New"/>
          <w:color w:val="000000"/>
          <w:sz w:val="17"/>
          <w:szCs w:val="17"/>
        </w:rPr>
        <w:t>在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vuex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中可以这样修改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61467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key: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value,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proofErr w:type="gramEnd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7D7F92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key: value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37D53F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})</w:t>
      </w:r>
    </w:p>
    <w:p w14:paraId="4A09D5B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7658717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"address-wrap"&gt;</w:t>
      </w:r>
    </w:p>
    <w:p w14:paraId="3A0503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"address-left"&gt;</w:t>
      </w:r>
    </w:p>
    <w:p w14:paraId="6D620E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点赞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65E42E4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踩坑</w:t>
      </w:r>
      <w:proofErr w:type="gramEnd"/>
      <w:r>
        <w:rPr>
          <w:rFonts w:ascii="Consolas" w:hAnsi="Consolas" w:cs="Courier New"/>
          <w:sz w:val="17"/>
          <w:szCs w:val="17"/>
        </w:rPr>
        <w:t>&lt;/span&gt;</w:t>
      </w:r>
    </w:p>
    <w:p w14:paraId="7DD06E5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0273A2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"address-right"&gt;</w:t>
      </w:r>
    </w:p>
    <w:p w14:paraId="3BEDFB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</w:p>
    <w:p w14:paraId="33D62C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"1663167559418"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3A75090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36E8410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0713DA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"M857.28 344.992h-264.832c12.576-44.256 18.944-83.584 18.944-118.208 0-78.56-71.808-153.792-140.544-143.808-60.608 8.8-89.536 59.904-89.536 125.536v59.296c0 76.064-58.208 140.928-132.224 148.064l-117.728-0.192A67.36 67.36 0 0 0 64 483.04V872c0 37.216 30.144 67.36 67.36 67.36h652.192a102.72 102.72 0 0 0 100.928-83.584l73.728-388.96a102.72 102.72 0 0 0-100.928-121.824zM128 872V483.04c0-1.856 1.504-3.36 3.36-3.36H208v395.68H131.36A3.36 3.36 0 0 1 128 872z m767.328-417.088l-73.728 388.96a38.72 38.72 0 0 1-38.048 31.488H272V476.864a213.312 213.312 0 0 0 173.312-209.088V208.512c0-37.568 12.064-58.912 34.72-62.176 27.04-3.936 67.36 38.336 67.36 80.48 0 37.312-9.504 84-28.864 139.712a32 32 0 0 0 30.24 42.496h308.512a38.72 38.72 0 0 1 38.048 45.888z"</w:t>
      </w:r>
    </w:p>
    <w:p w14:paraId="1FC181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"8283"&gt;&lt;/path&gt;</w:t>
      </w:r>
    </w:p>
    <w:p w14:paraId="5D872F1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627495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5</w:t>
      </w:r>
    </w:p>
    <w:p w14:paraId="4C359EB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015D17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1131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"1663149212139"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4E9A28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"1979"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"20"&gt;</w:t>
      </w:r>
    </w:p>
    <w:p w14:paraId="0B1588E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543296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"M192 512a320 320 0 1 1 640 0 320 320 0 0 1-640 0zM512 128a384 384 0 1 0 0 768 384 384 0 0 0 0-768z m21.333333 224a32 32 0 0 0-64 0V554.666667h202.666667a32 32 0 0 0 0-64H533.333333V352z"</w:t>
      </w:r>
    </w:p>
    <w:p w14:paraId="33D04B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  </w:t>
      </w:r>
      <w:r>
        <w:rPr>
          <w:rFonts w:ascii="Consolas" w:hAnsi="Consolas" w:cs="Courier New"/>
          <w:sz w:val="17"/>
          <w:szCs w:val="17"/>
        </w:rPr>
        <w:t>fill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"#222222"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"1980"&gt;&lt;/path&gt;</w:t>
      </w:r>
    </w:p>
    <w:p w14:paraId="58E1F91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01D89B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2022-07-10 10:43:23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83A4C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F9710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154FB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4386D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3C3C1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F3C2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6D7C1F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DC6B2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5AC5A4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B3961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135549A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49F6ED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106CCD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CEC68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48082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236D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72A3C0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A4E9A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495DA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3DD0EA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2881C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BA09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E0A894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45405DB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587D9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4AD7D01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1887171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7A9CEF1" w14:textId="7E7DF608" w:rsidR="00506991" w:rsidRDefault="00506991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4 </w:t>
      </w:r>
      <w:r>
        <w:t>HTML</w:t>
      </w:r>
      <w:r>
        <w:rPr>
          <w:rFonts w:hint="eastAsia"/>
        </w:rPr>
        <w:t>【</w:t>
      </w:r>
      <w:r>
        <w:rPr>
          <w:rFonts w:hint="eastAsia"/>
        </w:rPr>
        <w:t>l</w:t>
      </w:r>
      <w:r>
        <w:t>ife.</w:t>
      </w:r>
      <w:r>
        <w:t>html</w:t>
      </w:r>
      <w:r>
        <w:rPr>
          <w:rFonts w:hint="eastAsia"/>
        </w:rPr>
        <w:t>】</w:t>
      </w:r>
    </w:p>
    <w:p w14:paraId="59F395D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70C97BA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C99A83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D7D5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4C1E93C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4C1945D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00981F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6704AF0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生活碎碎念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9BC79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E8208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/life.css"&gt;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life.css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D8227C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753C080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0430908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49F6F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37A768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3C2137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65FC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20A2011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0210137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DC8773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E92DD9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734BBB7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3B63239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5581D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0076A7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630F266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742191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DC93F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C86A7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4DB92E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</w:p>
    <w:p w14:paraId="569EA55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F38FD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866BDD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88E9FD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22973C7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EF8A6D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44260D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02EB6C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B02E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DEA01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0551E05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主要修改部分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1184F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CA669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6730061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671CD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66CB291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AF368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Sports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706D6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2C6A9D9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运动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12D33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E11267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2FD199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Food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13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2CA98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15ABB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美食</w:t>
      </w:r>
      <w:r>
        <w:rPr>
          <w:rFonts w:ascii="Consolas" w:hAnsi="Consolas" w:cs="Courier New"/>
          <w:sz w:val="17"/>
          <w:szCs w:val="17"/>
        </w:rPr>
        <w:t>&lt;/p&gt;</w:t>
      </w:r>
    </w:p>
    <w:p w14:paraId="00CCAF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77C855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F155B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Travel</w:t>
      </w:r>
      <w:r>
        <w:rPr>
          <w:rFonts w:ascii="Consolas" w:hAnsi="Consolas" w:cs="Courier New"/>
          <w:sz w:val="17"/>
          <w:szCs w:val="17"/>
        </w:rPr>
        <w:t>&lt;/span&gt;&lt;span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"tag"&gt;</w:t>
      </w:r>
      <w:r>
        <w:rPr>
          <w:rFonts w:ascii="Consolas" w:hAnsi="Consolas" w:cs="Courier New"/>
          <w:color w:val="000000"/>
          <w:sz w:val="17"/>
          <w:szCs w:val="17"/>
        </w:rPr>
        <w:t>9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15919C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23EEE7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&lt;p&gt;</w:t>
      </w:r>
      <w:r>
        <w:rPr>
          <w:rFonts w:ascii="Consolas" w:hAnsi="Consolas" w:cs="Courier New"/>
          <w:color w:val="000000"/>
          <w:sz w:val="17"/>
          <w:szCs w:val="17"/>
        </w:rPr>
        <w:t>旅行</w:t>
      </w:r>
      <w:r>
        <w:rPr>
          <w:rFonts w:ascii="Consolas" w:hAnsi="Consolas" w:cs="Courier New"/>
          <w:sz w:val="17"/>
          <w:szCs w:val="17"/>
        </w:rPr>
        <w:t>&lt;/p&gt;</w:t>
      </w:r>
    </w:p>
    <w:p w14:paraId="134F18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C768A6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AA91BF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4A1A3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5811D7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3F93A20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生活精彩瞬间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DBB2D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0D3FE7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&lt;span&gt;02&lt;/span&gt; --&gt;</w:t>
      </w:r>
    </w:p>
    <w:p w14:paraId="4FD70DE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083D20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"li2-box"&gt;</w:t>
      </w:r>
    </w:p>
    <w:p w14:paraId="2C1490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ED4CE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49ACC3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"../images/life/pic1.jpg"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03D09C0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74FDD9E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精彩瞬间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499D89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BB777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85D544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F78003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9ADFE1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2F8F78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"../images/life/pic3.jpg"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043D64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424F81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精彩瞬间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7F3384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地点：湖北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武汉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65E5DE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D45967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1AA904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6DB1F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651E1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"../images/life/timg2.gif"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2E3AF96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277F34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河南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影视城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561EEEC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地点：河南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影视城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BBBDB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0E0C4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9CEC91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D048BF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27B11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"../images/life/box4.gif"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465366C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089AB5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洛阳牡丹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323CDA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地点：洛阳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牡丹园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398463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3CA3E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0DD55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61E5C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75C388E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"../images/life/box3.gif"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6967321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36F8D3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北京动物园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02C3878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地点：北京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动物园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22325E4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15740F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B63B0D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A84575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2186AA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"../images/life/box1.gif"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4DC085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boxitem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6DC9FA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&lt;h6&gt;</w:t>
      </w:r>
      <w:r>
        <w:rPr>
          <w:rFonts w:ascii="Consolas" w:hAnsi="Consolas" w:cs="Courier New"/>
          <w:color w:val="000000"/>
          <w:sz w:val="17"/>
          <w:szCs w:val="17"/>
        </w:rPr>
        <w:t>太原柳巷</w:t>
      </w:r>
      <w:r>
        <w:rPr>
          <w:rFonts w:ascii="Consolas" w:hAnsi="Consolas" w:cs="Courier New"/>
          <w:sz w:val="17"/>
          <w:szCs w:val="17"/>
        </w:rPr>
        <w:t>&lt;/h6&gt;</w:t>
      </w:r>
    </w:p>
    <w:p w14:paraId="78A36B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地点：太原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柳巷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04D1E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9A131F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806D3D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 </w:t>
      </w:r>
    </w:p>
    <w:p w14:paraId="18FA4D7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57A2D4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B27402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D5DA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162117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93E59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ADC6A0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54DBD4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08167E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F7C69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2D8F6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86C77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423F51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27EA96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036C9A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10E242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31F772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792C11C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506076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74BABC" w14:textId="08C87C66" w:rsidR="00506991" w:rsidRDefault="00506991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5 </w:t>
      </w:r>
      <w:r>
        <w:t>HTML</w:t>
      </w:r>
      <w:r>
        <w:rPr>
          <w:rFonts w:hint="eastAsia"/>
        </w:rPr>
        <w:t>【</w:t>
      </w:r>
      <w:r>
        <w:rPr>
          <w:rFonts w:hint="eastAsia"/>
        </w:rPr>
        <w:t>s</w:t>
      </w:r>
      <w:r>
        <w:t>hare.</w:t>
      </w:r>
      <w:r>
        <w:t>html</w:t>
      </w:r>
      <w:r>
        <w:rPr>
          <w:rFonts w:hint="eastAsia"/>
        </w:rPr>
        <w:t>】</w:t>
      </w:r>
    </w:p>
    <w:p w14:paraId="114996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&lt;!DOCTYPE html&gt;</w:t>
      </w:r>
    </w:p>
    <w:p w14:paraId="4F262B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&lt;html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lang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en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671504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21EB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&lt;head&gt;</w:t>
      </w:r>
    </w:p>
    <w:p w14:paraId="6446B01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charset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"UTF-8"&gt;</w:t>
      </w:r>
    </w:p>
    <w:p w14:paraId="06DF92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http-</w:t>
      </w:r>
      <w:proofErr w:type="spellStart"/>
      <w:r>
        <w:rPr>
          <w:rFonts w:ascii="Consolas" w:hAnsi="Consolas" w:cs="Courier New"/>
          <w:sz w:val="17"/>
          <w:szCs w:val="17"/>
        </w:rPr>
        <w:t>equiv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"X-UA-Compatible"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"IE=edge"&gt;</w:t>
      </w:r>
    </w:p>
    <w:p w14:paraId="4A088CD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&lt;meta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"viewport"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"width=device-width, initial-scale=1.0"&gt;</w:t>
      </w:r>
    </w:p>
    <w:p w14:paraId="450F0A7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&lt;title&gt;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&lt;/title&gt;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&lt;!-- </w:t>
      </w:r>
      <w:r>
        <w:rPr>
          <w:rFonts w:ascii="Consolas" w:hAnsi="Consolas" w:cs="Courier New"/>
          <w:color w:val="880000"/>
          <w:sz w:val="17"/>
          <w:szCs w:val="17"/>
        </w:rPr>
        <w:t>修改个人网站名称为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分享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D1137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/base.css"&gt;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base.css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8803DD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&lt;link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"stylesheet"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</w:t>
      </w:r>
      <w:proofErr w:type="spellStart"/>
      <w:r>
        <w:rPr>
          <w:rFonts w:ascii="Consolas" w:hAnsi="Consolas" w:cs="Courier New"/>
          <w:sz w:val="17"/>
          <w:szCs w:val="17"/>
        </w:rPr>
        <w:t>css</w:t>
      </w:r>
      <w:proofErr w:type="spellEnd"/>
      <w:r>
        <w:rPr>
          <w:rFonts w:ascii="Consolas" w:hAnsi="Consolas" w:cs="Courier New"/>
          <w:sz w:val="17"/>
          <w:szCs w:val="17"/>
        </w:rPr>
        <w:t>/share.css"&gt;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链接</w:t>
      </w:r>
      <w:r>
        <w:rPr>
          <w:rFonts w:ascii="Consolas" w:hAnsi="Consolas" w:cs="Courier New"/>
          <w:color w:val="880000"/>
          <w:sz w:val="17"/>
          <w:szCs w:val="17"/>
        </w:rPr>
        <w:t xml:space="preserve"> share.css </w:t>
      </w:r>
      <w:r>
        <w:rPr>
          <w:rFonts w:ascii="Consolas" w:hAnsi="Consolas" w:cs="Courier New"/>
          <w:color w:val="880000"/>
          <w:sz w:val="17"/>
          <w:szCs w:val="17"/>
        </w:rPr>
        <w:t>文件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AD0C9C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&lt;/head&gt;</w:t>
      </w:r>
    </w:p>
    <w:p w14:paraId="36DAAAD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DD9E7F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&lt;script&gt;</w:t>
      </w:r>
    </w:p>
    <w:p w14:paraId="2BA5602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function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sendEmailEvent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266753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alert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008800"/>
          <w:sz w:val="17"/>
          <w:szCs w:val="17"/>
        </w:rPr>
        <w:t>发送成功！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FAC5A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$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'#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emailname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207D4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$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'#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emailtext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16D6EC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$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'#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emailtextarea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val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E3FBAE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DF350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&lt;/script&gt;</w:t>
      </w:r>
    </w:p>
    <w:p w14:paraId="0A591C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9BE90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346BDB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&lt;body&gt;</w:t>
      </w:r>
    </w:p>
    <w:p w14:paraId="5BE883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200E8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</w:t>
      </w:r>
    </w:p>
    <w:p w14:paraId="77F587E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14:paraId="216C33D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menu_list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菜单列表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F0CA3A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"header-nav"</w:t>
      </w:r>
      <w:proofErr w:type="gramStart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&lt;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!-- </w:t>
      </w:r>
      <w:r>
        <w:rPr>
          <w:rFonts w:ascii="Consolas" w:hAnsi="Consolas" w:cs="Courier New"/>
          <w:color w:val="880000"/>
          <w:sz w:val="17"/>
          <w:szCs w:val="17"/>
        </w:rPr>
        <w:t>列表栏目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2EE35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"../index.html"&gt;</w:t>
      </w:r>
      <w:r>
        <w:rPr>
          <w:rFonts w:ascii="Consolas" w:hAnsi="Consolas" w:cs="Courier New"/>
          <w:color w:val="000000"/>
          <w:sz w:val="17"/>
          <w:szCs w:val="17"/>
        </w:rPr>
        <w:t>About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77740ED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"../html/skill.html"&gt;</w:t>
      </w:r>
      <w:r>
        <w:rPr>
          <w:rFonts w:ascii="Consolas" w:hAnsi="Consolas" w:cs="Courier New"/>
          <w:color w:val="000000"/>
          <w:sz w:val="17"/>
          <w:szCs w:val="17"/>
        </w:rPr>
        <w:t>经验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3A6A907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"../html/blog.html"&gt;</w:t>
      </w:r>
      <w:r>
        <w:rPr>
          <w:rFonts w:ascii="Consolas" w:hAnsi="Consolas" w:cs="Courier New"/>
          <w:color w:val="000000"/>
          <w:sz w:val="17"/>
          <w:szCs w:val="17"/>
        </w:rPr>
        <w:t>个人</w:t>
      </w:r>
      <w:r>
        <w:rPr>
          <w:rFonts w:ascii="Consolas" w:hAnsi="Consolas" w:cs="Courier New"/>
          <w:color w:val="000000"/>
          <w:sz w:val="17"/>
          <w:szCs w:val="17"/>
        </w:rPr>
        <w:t>Blog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25352C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"../html/life.html"&gt;</w:t>
      </w:r>
      <w:r>
        <w:rPr>
          <w:rFonts w:ascii="Consolas" w:hAnsi="Consolas" w:cs="Courier New"/>
          <w:color w:val="000000"/>
          <w:sz w:val="17"/>
          <w:szCs w:val="17"/>
        </w:rPr>
        <w:t>生活碎碎念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03F2591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&lt;li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"active"&gt;&lt;a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"../html/share.html"&gt;</w:t>
      </w:r>
      <w:r>
        <w:rPr>
          <w:rFonts w:ascii="Consolas" w:hAnsi="Consolas" w:cs="Courier New"/>
          <w:color w:val="000000"/>
          <w:sz w:val="17"/>
          <w:szCs w:val="17"/>
        </w:rPr>
        <w:t>分享</w:t>
      </w:r>
      <w:r>
        <w:rPr>
          <w:rFonts w:ascii="Consolas" w:hAnsi="Consolas" w:cs="Courier New"/>
          <w:sz w:val="17"/>
          <w:szCs w:val="17"/>
        </w:rPr>
        <w:t>&lt;/a&gt;&lt;/li&gt;</w:t>
      </w:r>
    </w:p>
    <w:p w14:paraId="0350F1F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ul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35F81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1F4ED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顶部导航区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C3F43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20066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046CA1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"navigation"&gt;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68ABAE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"nav-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co-right"&gt;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封面标题和内容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33045E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sz w:val="17"/>
          <w:szCs w:val="17"/>
        </w:rPr>
        <w:t>-tag"&gt;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Hi ,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my new friend !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DF63B3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&lt;h1&gt;</w:t>
      </w:r>
    </w:p>
    <w:p w14:paraId="3A4A32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Hello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B6D0A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I`m Zhao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Qiushi</w:t>
      </w:r>
      <w:proofErr w:type="spellEnd"/>
    </w:p>
    <w:p w14:paraId="313335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&lt;/h1&gt;</w:t>
      </w:r>
    </w:p>
    <w:p w14:paraId="149948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772887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个人网站封面，位于菜单栏下方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FE9235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0DFD23E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35765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主要修改部分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AE49B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7F28AF0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D05A0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21A32A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121528E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"co-left"&gt;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0CED4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9B352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"me-card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mycard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F63AD9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E0814C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</w:t>
      </w:r>
      <w:proofErr w:type="spellEnd"/>
      <w:r>
        <w:rPr>
          <w:rFonts w:ascii="Consolas" w:hAnsi="Consolas" w:cs="Courier New"/>
          <w:sz w:val="17"/>
          <w:szCs w:val="17"/>
        </w:rPr>
        <w:t>-title"&gt;</w:t>
      </w:r>
    </w:p>
    <w:p w14:paraId="6712381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0FD9DD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"me-image"&gt;</w:t>
      </w:r>
    </w:p>
    <w:p w14:paraId="5C9E489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"status"&gt;</w:t>
      </w:r>
    </w:p>
    <w:p w14:paraId="3F543EE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春华秋实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DFEAA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DE722A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"../images/index/toux.jpg"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alt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""&gt;</w:t>
      </w:r>
    </w:p>
    <w:p w14:paraId="3729AFD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54BD46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&lt;h3&gt;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的个人简历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591F37B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&lt;p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"me-hover"&gt;</w:t>
      </w:r>
    </w:p>
    <w:p w14:paraId="1DA98D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不狭隘，是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不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焦虑的开始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CACD4A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&lt;/p&gt;</w:t>
      </w:r>
    </w:p>
    <w:p w14:paraId="5D67DE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4DCD0D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43E5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5CDF7B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A5A66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lianxi</w:t>
      </w:r>
      <w:proofErr w:type="spellEnd"/>
      <w:r>
        <w:rPr>
          <w:rFonts w:ascii="Consolas" w:hAnsi="Consolas" w:cs="Courier New"/>
          <w:sz w:val="17"/>
          <w:szCs w:val="17"/>
        </w:rPr>
        <w:t>-list"&gt;</w:t>
      </w:r>
    </w:p>
    <w:p w14:paraId="72ECFB8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87B5D6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Email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FBA80E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zhaoqiushi20030808.163.com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0EFBA8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7D428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QQ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21341D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1596084117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75380A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97BADC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68C5C79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&lt;/span&gt;&lt;</w:t>
      </w:r>
      <w:proofErr w:type="spellStart"/>
      <w:r>
        <w:rPr>
          <w:rFonts w:ascii="Consolas" w:hAnsi="Consolas" w:cs="Courier New"/>
          <w:sz w:val="17"/>
          <w:szCs w:val="17"/>
        </w:rPr>
        <w:t>br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</w:p>
    <w:p w14:paraId="0685C2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5478AF3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4E5C4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DA739E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364F43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mecar-bottm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2F8A1C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67639FB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73F4224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就读院校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77D4BB7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中南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财经政法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大学</w:t>
      </w:r>
    </w:p>
    <w:p w14:paraId="37298A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FA952A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2DD49A4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所在城市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502E4AF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安徽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00"/>
          <w:sz w:val="17"/>
          <w:szCs w:val="17"/>
        </w:rPr>
        <w:t>巢湖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1AFEA4A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60024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&lt;div&gt;</w:t>
      </w:r>
    </w:p>
    <w:p w14:paraId="3E7741C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-key"&gt;</w:t>
      </w:r>
      <w:r>
        <w:rPr>
          <w:rFonts w:ascii="Consolas" w:hAnsi="Consolas" w:cs="Courier New"/>
          <w:color w:val="000000"/>
          <w:sz w:val="17"/>
          <w:szCs w:val="17"/>
        </w:rPr>
        <w:t>年级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002290A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&lt;span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sz w:val="17"/>
          <w:szCs w:val="17"/>
        </w:rPr>
        <w:t>-value"&gt;</w:t>
      </w:r>
      <w:r>
        <w:rPr>
          <w:rFonts w:ascii="Consolas" w:hAnsi="Consolas" w:cs="Courier New"/>
          <w:color w:val="000000"/>
          <w:sz w:val="17"/>
          <w:szCs w:val="17"/>
        </w:rPr>
        <w:t>21</w:t>
      </w:r>
      <w:r>
        <w:rPr>
          <w:rFonts w:ascii="Consolas" w:hAnsi="Consolas" w:cs="Courier New"/>
          <w:color w:val="000000"/>
          <w:sz w:val="17"/>
          <w:szCs w:val="17"/>
        </w:rPr>
        <w:t>级大二学生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49146D6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FB6B3C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F1AF47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205A2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内容分割线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C2F98D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906F73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buttom</w:t>
      </w:r>
      <w:proofErr w:type="spellEnd"/>
      <w:r>
        <w:rPr>
          <w:rFonts w:ascii="Consolas" w:hAnsi="Consolas" w:cs="Courier New"/>
          <w:sz w:val="17"/>
          <w:szCs w:val="17"/>
        </w:rPr>
        <w:t>-box "&gt;</w:t>
      </w:r>
    </w:p>
    <w:p w14:paraId="5B47295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40A9E9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&lt;a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"button"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href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gramStart"/>
      <w:r>
        <w:rPr>
          <w:rFonts w:ascii="Consolas" w:hAnsi="Consolas" w:cs="Courier New"/>
          <w:sz w:val="17"/>
          <w:szCs w:val="17"/>
        </w:rPr>
        <w:t>Mailto:zhaoqiushi20030808.163.com</w:t>
      </w:r>
      <w:proofErr w:type="gramEnd"/>
      <w:r>
        <w:rPr>
          <w:rFonts w:ascii="Consolas" w:hAnsi="Consolas" w:cs="Courier New"/>
          <w:sz w:val="17"/>
          <w:szCs w:val="17"/>
        </w:rPr>
        <w:t>?Subject=</w:t>
      </w:r>
      <w:r>
        <w:rPr>
          <w:rFonts w:ascii="Consolas" w:hAnsi="Consolas" w:cs="Courier New"/>
          <w:sz w:val="17"/>
          <w:szCs w:val="17"/>
        </w:rPr>
        <w:t>邮箱标题</w:t>
      </w:r>
      <w:r>
        <w:rPr>
          <w:rFonts w:ascii="Consolas" w:hAnsi="Consolas" w:cs="Courier New"/>
          <w:sz w:val="17"/>
          <w:szCs w:val="17"/>
        </w:rPr>
        <w:t>&amp;Body=</w:t>
      </w:r>
      <w:r>
        <w:rPr>
          <w:rFonts w:ascii="Consolas" w:hAnsi="Consolas" w:cs="Courier New"/>
          <w:sz w:val="17"/>
          <w:szCs w:val="17"/>
        </w:rPr>
        <w:t>邮箱内容！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联系我</w:t>
      </w:r>
      <w:r>
        <w:rPr>
          <w:rFonts w:ascii="Consolas" w:hAnsi="Consolas" w:cs="Courier New"/>
          <w:sz w:val="17"/>
          <w:szCs w:val="17"/>
        </w:rPr>
        <w:t>&lt;/a&gt;</w:t>
      </w:r>
    </w:p>
    <w:p w14:paraId="3672DD7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FA743E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EE4995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22DB368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C6F0F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4117287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左边，个人卡片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0785D4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49F7D4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95083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016A265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"co-right"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"next-one"&gt;</w:t>
      </w:r>
    </w:p>
    <w:p w14:paraId="604E909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10D72F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li1"&gt;</w:t>
      </w:r>
    </w:p>
    <w:p w14:paraId="3BFFE3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"li1-box"&gt;</w:t>
      </w:r>
    </w:p>
    <w:p w14:paraId="62BD8AE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1C85ACE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"1649226330710"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4F4731F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"2175"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"32"&gt;</w:t>
      </w:r>
    </w:p>
    <w:p w14:paraId="7953FFC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26897B7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"M978.467145 409.613653H455.100998v0.011378A45.5101 45.5101 0 0 0 409.590898 455.123753l-0.04551 113.775249a45.5101 45.5101 0 0 0 45.5101 45.521478L773.671696 614.409102a45.5101 45.5101 0 0 1 45.5101 45.5101v22.75505c0 75.398858-61.131442 136.530299-136.530299 136.530299H250.271416a45.5101 45.5101 0 0 1-45.5101-45.5101V341.348503h-0.011377c0-75.398858 61.120064-136.530299 136.530299-136.530299h637.061754v-0.022755a45.5101 45.5101 0 0 0 45.5101-45.487345l0.102398-113.775249H1023.977245a45.5101 45.5101 0 0 0-45.5101-45.532855L341.325748 0.022755C152.822915 0.022755 0 152.84567 0 341.348503v637.141397a45.5101 45.5101 0 0 0 45.5101 45.5101h671.273971c169.661652 0 307.193173-137.531522 307.193174-307.193173V455.123753a45.5101 45.5101 0 0 0-45.5101-45.5101z"</w:t>
      </w:r>
    </w:p>
    <w:p w14:paraId="035196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"2176"&gt;&lt;/path&gt;</w:t>
      </w:r>
    </w:p>
    <w:p w14:paraId="6C1182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76BD6DD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&lt;h6&gt;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gitee</w:t>
      </w:r>
      <w:proofErr w:type="spellEnd"/>
      <w:r>
        <w:rPr>
          <w:rFonts w:ascii="Consolas" w:hAnsi="Consolas" w:cs="Courier New"/>
          <w:sz w:val="17"/>
          <w:szCs w:val="17"/>
        </w:rPr>
        <w:t>&lt;/h6&gt;</w:t>
      </w:r>
    </w:p>
    <w:p w14:paraId="5C2BDD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gitee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&gt;&lt;/p&gt;</w:t>
      </w:r>
    </w:p>
    <w:p w14:paraId="19E1003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67D2ECD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"li1-box-item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21D4D54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"1649226472349"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"icon"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viewBox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"0 0 1024 1024"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version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"1.1"</w:t>
      </w:r>
    </w:p>
    <w:p w14:paraId="7D0741E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proofErr w:type="spellStart"/>
      <w:r>
        <w:rPr>
          <w:rFonts w:ascii="Consolas" w:hAnsi="Consolas" w:cs="Courier New"/>
          <w:sz w:val="17"/>
          <w:szCs w:val="17"/>
        </w:rPr>
        <w:t>xmlns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"http://www.w3.org/2000/svg"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"3023"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"32"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"32"&gt;</w:t>
      </w:r>
    </w:p>
    <w:p w14:paraId="1A78732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sz w:val="17"/>
          <w:szCs w:val="17"/>
        </w:rPr>
        <w:t>&lt;path</w:t>
      </w:r>
    </w:p>
    <w:p w14:paraId="19E7054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"M682.215454 981.446137c-25.532318 0-42.553863-17.021545-42.553864-42.553864v-165.960067c4.255386-34.043091-8.510773-59.575409-29.787704-80.852341-12.766159-12.766159-17.021545-29.787704-8.510773-42.553864 4.255386-17.021545 21.276932-25.532318 34.043091-29.787704 123.406204-12.766159 238.301635-55.320023 238.301635-255.323181 0-46.80925-17.021545-93.6185-51.064636-131.916976-12.766159-12.766159-12.766159-29.787704-8.510772-42.553864 12.766159-34.043091 12.766159-68.086182 4.255386-102.129272-21.276932 4.255386-55.320023 17.021545-110.640045 55.320022-8.510773 8.510773-21.276932 8.510773-34.043091 4.255387-89.363113-25.532318-187.236999-25.532318-276.600112 0-12.766159 4.255386-25.532318 4.255386-38.298477-4.255387C307.741455 104.836549 269.442978 92.07039 248.166047 87.815004c-8.510773 34.043091-8.510773 </w:t>
      </w:r>
      <w:r>
        <w:rPr>
          <w:rFonts w:ascii="Consolas" w:hAnsi="Consolas" w:cs="Courier New"/>
          <w:sz w:val="17"/>
          <w:szCs w:val="17"/>
        </w:rPr>
        <w:lastRenderedPageBreak/>
        <w:t>68.086182 4.255386 102.129272 4.255386 17.021545 4.255386 34.043091-8.510773 42.553864-34.043091 38.298477-51.064636 85.107727-51.064636 131.916976 0 200.003158 114.895431 242.557022 238.301635 255.323181 17.021545 0 29.787704 12.766159 34.043091 29.787704 4.255386 17.021545 0 34.043091-8.510773 42.553864-21.276932 21.276932-29.787704 46.80925-29.787704 76.596954v165.960068c0 25.532318-17.021545 42.553863-42.553863 42.553863s-42.553863-17.021545-42.553864-42.553863v-72.341568c-127.66159 21.276932-182.981613-51.064636-221.28009-97.873886-17.021545-21.276932-29.787704-38.298477-46.80925-42.553864-21.276932-4.255386-38.298477-29.787704-29.787704-51.064636 4.255386-21.276932 29.787704-38.298477 51.064636-29.787704 42.553863 12.766159 68.086182 42.553863 93.6185 72.341568 34.043091 46.80925 63.830795 80.852341 153.193908 63.830795v-4.255386c0-25.532318 4.255386-55.320023 12.766159-76.596955-119.150818-25.532318-246.812408-102.129272-246.812408-327.664748 0-63.830795 21.276932-123.406204 59.575409-170.215454-17.021545-59.575409-12.766159-114.895431 12.766159-170.215454 4.255386-12.766159 12.766159-21.276932 25.532318-25.532318 17.021545-4.255386 72.341568-12.766159 187.236999 59.575409 93.6185-21.276932 191.492386-21.276932 280.855499 0 110.640045-72.341568 170.215454-63.830795 187.236999-59.575409 12.766159 4.255386 21.276932 12.766159 25.532319 25.532318 21.276932 55.320023 25.532318 110.640045 12.766159 165.960067 38.298477 46.80925 59.575409 106.384659 59.575408 170.215454 0 242.557022-144.683136 306.387817-246.812408 331.920135 8.510773 25.532318 12.766159 55.320023 12.766159 80.852341V938.892273c0 25.532318-17.021545 42.553863-42.553863 42.553864z"</w:t>
      </w:r>
    </w:p>
    <w:p w14:paraId="4EC2214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sz w:val="17"/>
          <w:szCs w:val="17"/>
        </w:rPr>
        <w:t>p-id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"3024"&gt;&lt;/path&gt;</w:t>
      </w:r>
    </w:p>
    <w:p w14:paraId="08845CC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svg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8E7A4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&lt;h6&gt;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sz w:val="17"/>
          <w:szCs w:val="17"/>
        </w:rPr>
        <w:t>&lt;/h6&gt;</w:t>
      </w:r>
    </w:p>
    <w:p w14:paraId="4993CA1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sz w:val="17"/>
          <w:szCs w:val="17"/>
        </w:rPr>
        <w:t>&lt;p&gt;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github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: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12345Okay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i</w:t>
      </w:r>
      <w:proofErr w:type="spellEnd"/>
      <w:r>
        <w:rPr>
          <w:rFonts w:ascii="Consolas" w:hAnsi="Consolas" w:cs="Courier New"/>
          <w:sz w:val="17"/>
          <w:szCs w:val="17"/>
        </w:rPr>
        <w:t>&gt;&lt;/p&gt;</w:t>
      </w:r>
    </w:p>
    <w:p w14:paraId="45BCB4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736D9A95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ED0389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518F43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95DD49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"content-li li2"&gt;</w:t>
      </w:r>
    </w:p>
    <w:p w14:paraId="2FB2AE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&lt;h3&gt;</w:t>
      </w:r>
    </w:p>
    <w:p w14:paraId="74CFF89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和我说说悄悄话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叭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~~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697FA9D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61A29A5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&lt;span&gt;</w:t>
      </w:r>
      <w:r>
        <w:rPr>
          <w:rFonts w:ascii="Consolas" w:hAnsi="Consolas" w:cs="Courier New"/>
          <w:color w:val="000000"/>
          <w:sz w:val="17"/>
          <w:szCs w:val="17"/>
        </w:rPr>
        <w:t>02</w:t>
      </w:r>
      <w:r>
        <w:rPr>
          <w:rFonts w:ascii="Consolas" w:hAnsi="Consolas" w:cs="Courier New"/>
          <w:sz w:val="17"/>
          <w:szCs w:val="17"/>
        </w:rPr>
        <w:t>&lt;/span&gt;</w:t>
      </w:r>
    </w:p>
    <w:p w14:paraId="3608705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&lt;/h3&gt;</w:t>
      </w:r>
    </w:p>
    <w:p w14:paraId="7CC9DCC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"li2-box 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727496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emailname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placeholder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"Name"&gt;</w:t>
      </w:r>
    </w:p>
    <w:p w14:paraId="693709F1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emailtext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"text"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placeholder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"Email"&gt;</w:t>
      </w:r>
    </w:p>
    <w:p w14:paraId="7F855E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textarea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emailtextarea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cols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"30"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rows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"10"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placeholder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"Message"&gt;&lt;/</w:t>
      </w:r>
      <w:proofErr w:type="spellStart"/>
      <w:r>
        <w:rPr>
          <w:rFonts w:ascii="Consolas" w:hAnsi="Consolas" w:cs="Courier New"/>
          <w:sz w:val="17"/>
          <w:szCs w:val="17"/>
        </w:rPr>
        <w:t>textarea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A867F2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sz w:val="17"/>
          <w:szCs w:val="17"/>
        </w:rPr>
        <w:t>&lt;button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buttonsty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onclick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sendEmailEvent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>发送</w:t>
      </w:r>
      <w:r>
        <w:rPr>
          <w:rFonts w:ascii="Consolas" w:hAnsi="Consolas" w:cs="Courier New"/>
          <w:sz w:val="17"/>
          <w:szCs w:val="17"/>
        </w:rPr>
        <w:t>&lt;/button&gt;</w:t>
      </w:r>
    </w:p>
    <w:p w14:paraId="54C8FFB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3E06F5AF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2C0C0B2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513883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sz w:val="17"/>
          <w:szCs w:val="17"/>
        </w:rPr>
        <w:t>"&gt;&lt;/div&gt;</w:t>
      </w:r>
    </w:p>
    <w:p w14:paraId="395D8BA9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4C39887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</w:p>
    <w:p w14:paraId="6EBF4D7B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C0C4AB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class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carbox</w:t>
      </w:r>
      <w:proofErr w:type="spellEnd"/>
      <w:r>
        <w:rPr>
          <w:rFonts w:ascii="Consolas" w:hAnsi="Consolas" w:cs="Courier New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copybottm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E9C139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©2023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ZQS_Gardenia</w:t>
      </w:r>
      <w:proofErr w:type="spellEnd"/>
    </w:p>
    <w:p w14:paraId="04A88D6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1448FF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4E52D1E3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A4ADA4A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4A52726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4EDB7D4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右边，其他内容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5560CCAD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D98ED2C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CFB98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&lt;/div&gt;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&lt;!--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--&gt;</w:t>
      </w:r>
    </w:p>
    <w:p w14:paraId="320C61E8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014C53E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7DFABB2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&lt;/body&gt;</w:t>
      </w:r>
    </w:p>
    <w:p w14:paraId="3ACAB32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D474000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&lt;/html&gt;</w:t>
      </w:r>
    </w:p>
    <w:p w14:paraId="016F0444" w14:textId="77777777" w:rsidR="00506991" w:rsidRDefault="00506991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455485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F828A3" w14:textId="2802C01D" w:rsidR="00506991" w:rsidRPr="00506991" w:rsidRDefault="00506991" w:rsidP="00506991">
      <w:pPr>
        <w:pStyle w:val="3"/>
        <w:rPr>
          <w:rFonts w:hint="eastAsia"/>
        </w:rPr>
      </w:pPr>
      <w:r>
        <w:rPr>
          <w:rFonts w:hint="eastAsia"/>
        </w:rPr>
        <w:t>3.2</w:t>
      </w:r>
      <w:r>
        <w:t xml:space="preserve"> CSS</w:t>
      </w:r>
      <w:r>
        <w:rPr>
          <w:rFonts w:hint="eastAsia"/>
        </w:rPr>
        <w:t>代码</w:t>
      </w:r>
    </w:p>
    <w:p w14:paraId="7ED6B6A1" w14:textId="5FF0EC46" w:rsidR="00506991" w:rsidRDefault="00506991" w:rsidP="00506991">
      <w:pPr>
        <w:pStyle w:val="4"/>
      </w:pPr>
      <w:r>
        <w:rPr>
          <w:rFonts w:hint="eastAsia"/>
        </w:rPr>
        <w:t>基本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【</w:t>
      </w:r>
      <w:r>
        <w:rPr>
          <w:rFonts w:hint="eastAsia"/>
        </w:rPr>
        <w:t>b</w:t>
      </w:r>
      <w:r>
        <w:t>ase.css</w:t>
      </w:r>
      <w:r>
        <w:rPr>
          <w:rFonts w:hint="eastAsia"/>
        </w:rPr>
        <w:t>】</w:t>
      </w:r>
    </w:p>
    <w:p w14:paraId="37C2FC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root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4E056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默认背景色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23119D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backColor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fff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B9A2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borderline</w:t>
      </w:r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00283a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906E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4BF9390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00283A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0D6C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4F622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headerhover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58</w:t>
      </w:r>
      <w:r>
        <w:rPr>
          <w:rFonts w:ascii="Consolas" w:hAnsi="Consolas" w:cs="Courier New"/>
          <w:color w:val="666600"/>
          <w:sz w:val="17"/>
          <w:szCs w:val="17"/>
        </w:rPr>
        <w:t>,.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1837B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默认字体颜色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C35D45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fff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20E6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反差色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13799E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fontColor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00283A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1953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ff8181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94ACE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bagColor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:#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02162b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BB2D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8BB6E7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988930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7E6E2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网页基本样式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854C7D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body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83CF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B9BB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6D39D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4F4FD2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40E9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5C7B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0CF8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96752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family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apple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system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BlinkMacSystemFont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Roboto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"Helvetica Neue"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Arial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Sans"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sans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serif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"Apple Color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Emoji"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"Segoe UI Symbol"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"Noto Color Emoji"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18469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color: white; */</w:t>
      </w:r>
    </w:p>
    <w:p w14:paraId="01599D6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background-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color:green</w:t>
      </w:r>
      <w:proofErr w:type="spellEnd"/>
      <w:proofErr w:type="gram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65F90E6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AA5A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bagColor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86E8B9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3EEE04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1DC56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72AC5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EDC2BF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F90696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2905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z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index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D4A5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ED0B6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2DB0D5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9C83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68C4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red; */</w:t>
      </w:r>
    </w:p>
    <w:p w14:paraId="594A3F4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06A54A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10px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3E0D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198DD79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938E5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C7C5E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下面的装饰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F0092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borderafter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after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EEDF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F66EE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08EA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26BF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7D553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3AB52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644B6B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background-color: #00283A; */</w:t>
      </w:r>
    </w:p>
    <w:p w14:paraId="352370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>borderline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B9F409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5px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7E41F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B486E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5A8294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F446F1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上面的装饰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F65DD0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borderbefore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before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DE41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93BA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668A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CC205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5601AC3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93837C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CC1CFC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000000"/>
          <w:sz w:val="17"/>
          <w:szCs w:val="17"/>
        </w:rPr>
        <w:t>borderline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24CB50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5px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3C975B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B562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7E15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045A1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D009E0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顶部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导航区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菜单栏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BBC9BC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menu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_list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DB05A6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894E9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9854D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FB841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0815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yellow; */</w:t>
      </w:r>
    </w:p>
    <w:p w14:paraId="42287FE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headerhover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BFA9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1C5DD7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CD4A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list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A8A8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46648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8C9DB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58C22B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C1BC1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E03B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6684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E5BC9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81F2F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carbox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351862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93688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1D898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73332B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D1BDDE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11CBA9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nav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2FEEC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E7342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BC8EA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CE8B0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B8BB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FFDD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E32F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920FC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73DBE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9C8C1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5A210A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65616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55C5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E85506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decoration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B6A68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color: red; */</w:t>
      </w:r>
    </w:p>
    <w:p w14:paraId="6C25512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inherit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A7D8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81F21C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D5FC11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color: black; */</w:t>
      </w:r>
    </w:p>
    <w:p w14:paraId="7D8025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830CF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3985A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6CA276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4568D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header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active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 xml:space="preserve">after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77CAE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3389F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4055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0A72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BD9DE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4036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7B0A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612E0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2EA8A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purple; */</w:t>
      </w:r>
    </w:p>
    <w:p w14:paraId="2D0871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809217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156B5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068DB5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个人网站封面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57385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BC537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7E9E89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38CC1B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vertical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middle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F09A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51740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5DE067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主题背景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1A9F0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7186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margin: 100px 4px 0px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0px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212EE99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C54C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F01BA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black; */</w:t>
      </w:r>
    </w:p>
    <w:p w14:paraId="306FB36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transparent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4296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A18BD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7DEFB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"../images/index/a58cbbffd2aa49c1b1e99990be912f30.jpg"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F617B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attachment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fixed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DAE0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CDCAB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repeat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B743D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B278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#fff;</w:t>
      </w:r>
    </w:p>
    <w:p w14:paraId="6ECC826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B479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B622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68E5A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3E214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8FD8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margin-top: 18rem; */</w:t>
      </w:r>
    </w:p>
    <w:p w14:paraId="5872287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text-align: center; */</w:t>
      </w:r>
    </w:p>
    <w:p w14:paraId="2E87B92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7D69EB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93263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titleBox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tag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2D3EF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D4FA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text-align: center; */</w:t>
      </w:r>
    </w:p>
    <w:p w14:paraId="32ACDE5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D9F50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0994C4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navigation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h1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1037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40592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2.8rem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A8CCC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7EC52DE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7E227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FD610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580717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主要内容区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B8D71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48B0E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BB6EFC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90px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1A3E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D6C2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30311B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CA8C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7B90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pink; */</w:t>
      </w:r>
    </w:p>
    <w:p w14:paraId="5F73391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634B7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5372C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left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A66B5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6666"/>
          <w:sz w:val="17"/>
          <w:szCs w:val="17"/>
        </w:rPr>
        <w:t>25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1414F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8EC90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background-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color:red</w:t>
      </w:r>
      <w:proofErr w:type="spellEnd"/>
      <w:proofErr w:type="gram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0DC3D3F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A74E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8B83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83943C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right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EA914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CD3EBB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05C73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blue; */</w:t>
      </w:r>
    </w:p>
    <w:p w14:paraId="1DB90BD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08C0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C257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94032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496A9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* .scroll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{</w:t>
      </w:r>
    </w:p>
    <w:p w14:paraId="4B8B46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position: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fixed !important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;</w:t>
      </w:r>
    </w:p>
    <w:p w14:paraId="3916AB5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top: 49%;</w:t>
      </w:r>
    </w:p>
    <w:p w14:paraId="35B8B8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} */</w:t>
      </w:r>
    </w:p>
    <w:p w14:paraId="0A9A062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1EBD62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左半部分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5F8335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card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AAB34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fit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AC55B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619D7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E35A8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background-color: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var(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 */</w:t>
      </w:r>
    </w:p>
    <w:p w14:paraId="5C1443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7B20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8BDB4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688F2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border: 1px solid black; */</w:t>
      </w:r>
    </w:p>
    <w:p w14:paraId="6448D33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DC9F9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E3CB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81551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1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4EDE60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59D712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09E4B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height: 250px; */</w:t>
      </w:r>
    </w:p>
    <w:p w14:paraId="3A991A2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white; */</w:t>
      </w:r>
    </w:p>
    <w:p w14:paraId="1E8C14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E8C7D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347CD5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image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49D3F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A084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C1176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4F6CBF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6AFB98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05E6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6774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</w:t>
      </w:r>
      <w:r>
        <w:rPr>
          <w:rFonts w:ascii="Consolas" w:hAnsi="Consolas" w:cs="Courier New"/>
          <w:color w:val="006666"/>
          <w:sz w:val="17"/>
          <w:szCs w:val="17"/>
        </w:rPr>
        <w:t>3px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#FCFCFE;</w:t>
      </w:r>
    </w:p>
    <w:p w14:paraId="1DE24E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DD8398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3B2412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DA97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A0511C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8910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57A5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4562DBB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C9454C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85007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</w:t>
      </w:r>
      <w:r>
        <w:rPr>
          <w:rFonts w:ascii="Consolas" w:hAnsi="Consolas" w:cs="Courier New"/>
          <w:color w:val="006666"/>
          <w:sz w:val="17"/>
          <w:szCs w:val="17"/>
        </w:rPr>
        <w:t>3px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#FCFCFE;</w:t>
      </w:r>
    </w:p>
    <w:p w14:paraId="46702C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623E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16E53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56389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B11B5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#fff;</w:t>
      </w:r>
    </w:p>
    <w:p w14:paraId="03733C3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DAC36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status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1873F0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8AC0A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0D5B7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7C042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B857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800170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visibility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680DE4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8DC66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title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status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A53DC2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E32178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visibility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visible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BDF2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C12011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9C10A8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hover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7DBDAC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09C9F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39370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14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</w:p>
    <w:p w14:paraId="0A5FAC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08em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7069B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个数</w:t>
      </w:r>
      <w:r>
        <w:rPr>
          <w:rFonts w:ascii="Consolas" w:hAnsi="Consolas" w:cs="Courier New"/>
          <w:color w:val="880000"/>
          <w:sz w:val="17"/>
          <w:szCs w:val="17"/>
        </w:rPr>
        <w:t>*2ch */</w:t>
      </w:r>
    </w:p>
    <w:p w14:paraId="5A94C83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28ch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8D25A1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white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nowrap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D742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25DFA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animation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typing </w:t>
      </w:r>
      <w:r>
        <w:rPr>
          <w:rFonts w:ascii="Consolas" w:hAnsi="Consolas" w:cs="Courier New"/>
          <w:color w:val="006666"/>
          <w:sz w:val="17"/>
          <w:szCs w:val="17"/>
        </w:rPr>
        <w:t>3s</w:t>
      </w:r>
      <w:r>
        <w:rPr>
          <w:rFonts w:ascii="Consolas" w:hAnsi="Consolas" w:cs="Courier New"/>
          <w:color w:val="000000"/>
          <w:sz w:val="17"/>
          <w:szCs w:val="17"/>
        </w:rPr>
        <w:t xml:space="preserve"> steps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28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blink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caret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3s</w:t>
      </w:r>
      <w:r>
        <w:rPr>
          <w:rFonts w:ascii="Consolas" w:hAnsi="Consolas" w:cs="Courier New"/>
          <w:color w:val="000000"/>
          <w:sz w:val="17"/>
          <w:szCs w:val="17"/>
        </w:rPr>
        <w:t xml:space="preserve"> step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end</w:t>
      </w:r>
      <w:r>
        <w:rPr>
          <w:rFonts w:ascii="Consolas" w:hAnsi="Consolas" w:cs="Courier New"/>
          <w:color w:val="000000"/>
          <w:sz w:val="17"/>
          <w:szCs w:val="17"/>
        </w:rPr>
        <w:t xml:space="preserve"> infinite alternate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011C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AA39BE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@keyframes</w:t>
      </w:r>
      <w:r>
        <w:rPr>
          <w:rFonts w:ascii="Consolas" w:hAnsi="Consolas" w:cs="Courier New"/>
          <w:color w:val="000000"/>
          <w:sz w:val="17"/>
          <w:szCs w:val="17"/>
        </w:rPr>
        <w:t xml:space="preserve"> typing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1A0E2C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from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428E1C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6A88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FBD9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CCC24F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@keyframes</w:t>
      </w:r>
      <w:r>
        <w:rPr>
          <w:rFonts w:ascii="Consolas" w:hAnsi="Consolas" w:cs="Courier New"/>
          <w:color w:val="000000"/>
          <w:sz w:val="17"/>
          <w:szCs w:val="17"/>
        </w:rPr>
        <w:t xml:space="preserve"> blink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caret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EB297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%{</w:t>
      </w:r>
      <w:proofErr w:type="gramEnd"/>
    </w:p>
    <w:p w14:paraId="046B1B2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transparent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DD1E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6B6FB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BAA0B5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82ABB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虚线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4101E5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D9689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border-style: dashed; */</w:t>
      </w:r>
    </w:p>
    <w:p w14:paraId="2F8DA2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dashed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187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9A0D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532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35px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90635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63FF48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946C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F032C5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2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7C8966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lianxi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list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53E48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63DC1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height: 250px; */</w:t>
      </w:r>
    </w:p>
    <w:p w14:paraId="0EFE130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background-color: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 xml:space="preserve">white;   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442BC1E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BA07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D07B2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D115AA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DCF066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3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A3508B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F9D0F6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64CC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height: 250px; */</w:t>
      </w:r>
    </w:p>
    <w:p w14:paraId="211804D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background-color: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white;  *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/</w:t>
      </w:r>
    </w:p>
    <w:p w14:paraId="317D54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18561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AC29D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7CEFE3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AFC6D2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0F39EA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1B06D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E28E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91BBC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7DDA0C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key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6E3F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81FF1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25196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44CA0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mecarbottm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AA789F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64DE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#747474;</w:t>
      </w:r>
    </w:p>
    <w:p w14:paraId="70BC05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81D4DE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7436B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06D644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FACB9E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卡片第</w:t>
      </w:r>
      <w:r>
        <w:rPr>
          <w:rFonts w:ascii="Consolas" w:hAnsi="Consolas" w:cs="Courier New"/>
          <w:color w:val="880000"/>
          <w:sz w:val="17"/>
          <w:szCs w:val="17"/>
        </w:rPr>
        <w:t>4</w:t>
      </w:r>
      <w:r>
        <w:rPr>
          <w:rFonts w:ascii="Consolas" w:hAnsi="Consolas" w:cs="Courier New"/>
          <w:color w:val="880000"/>
          <w:sz w:val="17"/>
          <w:szCs w:val="17"/>
        </w:rPr>
        <w:t>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063CE8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buttom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F69FB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5A93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D8F20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height: 250px; */</w:t>
      </w:r>
    </w:p>
    <w:p w14:paraId="01CB06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background-color: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 xml:space="preserve">white;   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4C599F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BB18D4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85ABC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card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buttom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button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1B694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A291E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auto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C4EF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31F9A7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751B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AEA7A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6334D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38EF279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9CFE0D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F18F6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linear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gradient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45deg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#fff 60%, var(--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 70%);</w:t>
      </w:r>
    </w:p>
    <w:p w14:paraId="3C16CFC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522D3CE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animation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shine </w:t>
      </w:r>
      <w:r>
        <w:rPr>
          <w:rFonts w:ascii="Consolas" w:hAnsi="Consolas" w:cs="Courier New"/>
          <w:color w:val="006666"/>
          <w:sz w:val="17"/>
          <w:szCs w:val="17"/>
        </w:rPr>
        <w:t>5s</w:t>
      </w:r>
      <w:r>
        <w:rPr>
          <w:rFonts w:ascii="Consolas" w:hAnsi="Consolas" w:cs="Courier New"/>
          <w:color w:val="000000"/>
          <w:sz w:val="17"/>
          <w:szCs w:val="17"/>
        </w:rPr>
        <w:t xml:space="preserve"> infinite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86A5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475534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@keyframes</w:t>
      </w:r>
      <w:r>
        <w:rPr>
          <w:rFonts w:ascii="Consolas" w:hAnsi="Consolas" w:cs="Courier New"/>
          <w:color w:val="000000"/>
          <w:sz w:val="17"/>
          <w:szCs w:val="17"/>
        </w:rPr>
        <w:t xml:space="preserve"> shine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408E04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390C5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3F8AB0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C6642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FD8E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85760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B1E372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1371B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A1F390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DBBC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ADB571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BA9BA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9644E2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右半部分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481670F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FF80B1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公用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9CF6CD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h3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905AD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FA9E7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align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items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9CF3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3818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2118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B5257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borderbotm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6B06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E8D0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87625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D426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8DF85B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219A1E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carbox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64443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D9A38D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836C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6CF175B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3EFD9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993AE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71AA73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底部标识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31D87D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copybottm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F1C9B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D4D75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3C56C8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604F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E92F0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BE91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880000"/>
          <w:sz w:val="17"/>
          <w:szCs w:val="17"/>
        </w:rPr>
        <w:t>/* text-transform: uppercase; */</w:t>
      </w:r>
    </w:p>
    <w:p w14:paraId="1ED4B04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07ABB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F7065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211224043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C15B13" w14:textId="2011F099" w:rsidR="0059064B" w:rsidRDefault="0059064B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>1</w:t>
      </w:r>
      <w:r>
        <w:t xml:space="preserve"> </w:t>
      </w:r>
      <w:r w:rsidRPr="0059064B">
        <w:t>CSS</w:t>
      </w:r>
      <w:r w:rsidR="00506991" w:rsidRPr="00506991">
        <w:rPr>
          <w:rFonts w:hint="eastAsia"/>
        </w:rPr>
        <w:t>【</w:t>
      </w:r>
      <w:r w:rsidR="00506991" w:rsidRPr="00506991">
        <w:t>index.css</w:t>
      </w:r>
      <w:r w:rsidR="00506991" w:rsidRPr="00506991">
        <w:t>】</w:t>
      </w:r>
    </w:p>
    <w:p w14:paraId="47FC43C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公共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33C04C2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carbox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3367CD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C6003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75CC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7427003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width: 150px; */</w:t>
      </w:r>
    </w:p>
    <w:p w14:paraId="174103D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3D4DA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ED91E3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A690B4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第一块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0AE39BB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D8551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44A53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8273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min-height: 200px; */</w:t>
      </w:r>
    </w:p>
    <w:p w14:paraId="699833A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pink; */</w:t>
      </w:r>
    </w:p>
    <w:p w14:paraId="0F026D6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2CCD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DB79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EC9912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D293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32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A83E6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1FCFE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76F9C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5917B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EEB76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FE6C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8A619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5CF592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9C82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54C94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span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5D7070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margin-top: 25px; */</w:t>
      </w:r>
    </w:p>
    <w:p w14:paraId="5535DD3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E73F4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70E5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316AA1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878A1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C9A9D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4855E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B963D4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6DB893B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D07E1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505B4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FCB74B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B48440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65997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text-transform: uppercase; */</w:t>
      </w:r>
    </w:p>
    <w:p w14:paraId="6ABCCE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53C2B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06288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11026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A96ABB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transition: .4s ease-in-out; */</w:t>
      </w:r>
    </w:p>
    <w:p w14:paraId="2145A9E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94AFE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B2D23B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BFBB1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F78F6C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EA054E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7E64AF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8D66A7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第二块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64BEA8A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* .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content-li.li2 { */</w:t>
      </w:r>
    </w:p>
    <w:p w14:paraId="0157DCB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display: flex; */</w:t>
      </w:r>
    </w:p>
    <w:p w14:paraId="22BB231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justify-content: space-between; */</w:t>
      </w:r>
    </w:p>
    <w:p w14:paraId="003EBFB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min-height: 200px; */</w:t>
      </w:r>
    </w:p>
    <w:p w14:paraId="024DACF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pink; */</w:t>
      </w:r>
    </w:p>
    <w:p w14:paraId="78F0EA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/* } */</w:t>
      </w:r>
    </w:p>
    <w:p w14:paraId="4D5526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AC40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92BB7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width: 100%; */</w:t>
      </w:r>
    </w:p>
    <w:p w14:paraId="0D26727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02B0A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3FB3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6FD94ED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EB1932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D66EFF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blockquote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after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10FFA5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03DD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4DE35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F181B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D3EC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282F4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AA892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5BF57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E459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374A7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D31701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CA4C75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blockquote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before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7FD4F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19079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A4417F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58F9A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6E9D7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9AB1B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A1C0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7539C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370E1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237C8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36D96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E2E85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blockquote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9B3AC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F717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E5A87F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2002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11C136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D21858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italic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0C527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16px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C4E24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2943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314A4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9F785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7CE8E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A3C33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28953D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第三块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796309E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* .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content-li.li3 {</w:t>
      </w:r>
    </w:p>
    <w:p w14:paraId="678064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display: flex;</w:t>
      </w:r>
    </w:p>
    <w:p w14:paraId="43AB8E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justify-content: space-between;</w:t>
      </w:r>
    </w:p>
    <w:p w14:paraId="27740DB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min-height: 200px;</w:t>
      </w:r>
    </w:p>
    <w:p w14:paraId="2A3EEC4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background-color: pink;</w:t>
      </w:r>
    </w:p>
    <w:p w14:paraId="4AFB9F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} */</w:t>
      </w:r>
    </w:p>
    <w:p w14:paraId="321B7E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3BEB4B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270E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37429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680px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6FF0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image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"../images/index/-1dce48feaba700f8.jpg"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57DAA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C6C86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6ACEF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9289E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6C1819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89659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第四块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2AEC9CB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44E5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2E1B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D5DBA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57652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CFCBA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BC49A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6D384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15E10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678B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48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A7126D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EC1B7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E571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24F79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DE46C5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F1C7C4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0.1em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D783C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webkit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smoothing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antialiased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E681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6038F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199871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h4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E08F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27px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E6E9F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color: #7B7B7D; */</w:t>
      </w:r>
    </w:p>
    <w:p w14:paraId="43AABD3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2AA77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66BB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4327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A445FD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div p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1CB20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E7E1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21B6AC1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F54E2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C4909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EC3AC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C981E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2E4E91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li4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path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2CDF06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fill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18CF80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81466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1B9D2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icon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E03D6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5A07E2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152B1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C22C16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C61B70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BB6522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C7A126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222009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D7E949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/* </w:t>
      </w:r>
      <w:r>
        <w:rPr>
          <w:rFonts w:ascii="Consolas" w:hAnsi="Consolas" w:cs="Courier New"/>
          <w:color w:val="880000"/>
          <w:sz w:val="17"/>
          <w:szCs w:val="17"/>
        </w:rPr>
        <w:t>第五块</w:t>
      </w:r>
      <w:r>
        <w:rPr>
          <w:rFonts w:ascii="Consolas" w:hAnsi="Consolas" w:cs="Courier New"/>
          <w:color w:val="880000"/>
          <w:sz w:val="17"/>
          <w:szCs w:val="17"/>
        </w:rPr>
        <w:t xml:space="preserve"> */</w:t>
      </w:r>
    </w:p>
    <w:p w14:paraId="1C16A9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* .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content-li.li5 {</w:t>
      </w:r>
    </w:p>
    <w:p w14:paraId="2C80452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display: flex;</w:t>
      </w:r>
    </w:p>
    <w:p w14:paraId="4FEAB5C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justify-content: space-between;</w:t>
      </w:r>
    </w:p>
    <w:p w14:paraId="7A4C526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min-height: 200px;</w:t>
      </w:r>
    </w:p>
    <w:p w14:paraId="5D01513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  background-color: pink;</w:t>
      </w:r>
    </w:p>
    <w:p w14:paraId="1694AB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  } */</w:t>
      </w:r>
    </w:p>
    <w:p w14:paraId="608AF4B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DDC289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20EF81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35030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1970188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CFD3A7" w14:textId="64629B34" w:rsidR="0059064B" w:rsidRDefault="0059064B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>2</w:t>
      </w:r>
      <w:r>
        <w:t xml:space="preserve"> </w:t>
      </w:r>
      <w:r w:rsidRPr="0059064B">
        <w:t>CSS</w:t>
      </w:r>
      <w:r w:rsidR="00506991">
        <w:rPr>
          <w:rFonts w:hint="eastAsia"/>
        </w:rPr>
        <w:t>【</w:t>
      </w:r>
      <w:r w:rsidR="00506991">
        <w:rPr>
          <w:rFonts w:hint="eastAsia"/>
        </w:rPr>
        <w:t>skill</w:t>
      </w:r>
      <w:r w:rsidR="00506991">
        <w:t>.css</w:t>
      </w:r>
      <w:r w:rsidR="00506991">
        <w:rPr>
          <w:rFonts w:hint="eastAsia"/>
        </w:rPr>
        <w:t>】</w:t>
      </w:r>
    </w:p>
    <w:p w14:paraId="4D53A1F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1C7993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1D026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6F2D06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322AA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9A3E3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75110F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C0446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B01DE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48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1BA63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88076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91F0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background-color: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antiquewhite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; */</w:t>
      </w:r>
    </w:p>
    <w:p w14:paraId="78BD066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AA7E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C39E1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C9484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line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8AE689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EF78B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F6FB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40B8FC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line h6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A987B4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float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6BDF11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FD5DB5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4C5A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line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propress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E4B99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4F1A9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6BC785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transparent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62494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A1D2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21E51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E5F31B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502614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propress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75B35B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4129760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transition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width </w:t>
      </w:r>
      <w:r>
        <w:rPr>
          <w:rFonts w:ascii="Consolas" w:hAnsi="Consolas" w:cs="Courier New"/>
          <w:color w:val="006666"/>
          <w:sz w:val="17"/>
          <w:szCs w:val="17"/>
        </w:rPr>
        <w:t>1s</w:t>
      </w:r>
      <w:r>
        <w:rPr>
          <w:rFonts w:ascii="Consolas" w:hAnsi="Consolas" w:cs="Courier New"/>
          <w:color w:val="000000"/>
          <w:sz w:val="17"/>
          <w:szCs w:val="17"/>
        </w:rPr>
        <w:t xml:space="preserve"> ease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A24A6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0E2DE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0416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1D7FC2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vertical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super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F089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E09B8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BC818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0C139C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h6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FD29A8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7F03F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CC7C2D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89AC9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AEB64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B92CB8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997EEA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4ABAEB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min-height: 200px; */</w:t>
      </w:r>
    </w:p>
    <w:p w14:paraId="0959D2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F44C4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1E3AC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C26E2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7008203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C990B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C26EB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1E23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656C87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33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A56211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40ED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E499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AD7095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8EC66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5DDE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after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22C69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E7814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569F9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360D5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A9E0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2896A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28A1F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880000"/>
          <w:sz w:val="17"/>
          <w:szCs w:val="17"/>
        </w:rPr>
        <w:t>/* background-color: aqua; */</w:t>
      </w:r>
    </w:p>
    <w:p w14:paraId="63D97E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29D7008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3px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83C9AA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04ECE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02232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D0B6DF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A85FA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0F5C6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1FC2860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9C5D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C8A36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532476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4EA9D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7BB4BF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5D71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margin-bottom: 10px; */</w:t>
      </w:r>
    </w:p>
    <w:p w14:paraId="06E105A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A28EA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div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after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447F60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B68EC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90A0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6321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07842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64E52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2B7794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3B4ABE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329FB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2262C8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8763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E07D0D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carcontent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CE4B98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AD50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20px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E5A3F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CF59D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B6B8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width: 80%; */</w:t>
      </w:r>
    </w:p>
    <w:p w14:paraId="35E3B5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background-color: aqua; */</w:t>
      </w:r>
    </w:p>
    <w:p w14:paraId="7BC8F92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680B5C5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E2ED6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ABA09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pro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6E0A08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04444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BB769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pro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carprogress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AC2285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591AFF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118C9A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carprogress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EFD28F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all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2s</w:t>
      </w:r>
      <w:r>
        <w:rPr>
          <w:rFonts w:ascii="Consolas" w:hAnsi="Consolas" w:cs="Courier New"/>
          <w:color w:val="000000"/>
          <w:sz w:val="17"/>
          <w:szCs w:val="17"/>
        </w:rPr>
        <w:t xml:space="preserve"> ease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1889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5FFF8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6px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DB3DA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z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index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D823E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E71E2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7C9CF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E0D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B86AD3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8B071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ECBC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000000"/>
          <w:sz w:val="17"/>
          <w:szCs w:val="17"/>
        </w:rPr>
        <w:t xml:space="preserve"> solid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0F66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E30AA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1BD87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14D4C5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D7675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0504206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F768C9" w14:textId="498EA8BF" w:rsidR="0059064B" w:rsidRDefault="0059064B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3 </w:t>
      </w:r>
      <w:r w:rsidRPr="0059064B">
        <w:t>CSS</w:t>
      </w:r>
      <w:r w:rsidR="00506991">
        <w:rPr>
          <w:rFonts w:hint="eastAsia"/>
        </w:rPr>
        <w:t>【</w:t>
      </w:r>
      <w:r w:rsidR="00506991">
        <w:rPr>
          <w:rFonts w:hint="eastAsia"/>
        </w:rPr>
        <w:t>b</w:t>
      </w:r>
      <w:r w:rsidR="00506991">
        <w:t>log.css</w:t>
      </w:r>
      <w:r w:rsidR="00506991">
        <w:rPr>
          <w:rFonts w:hint="eastAsia"/>
        </w:rPr>
        <w:t>】</w:t>
      </w:r>
    </w:p>
    <w:p w14:paraId="7C6BB9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A9B8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1E733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037629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CF2C7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1EA1F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C4BA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2E883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32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72C2DD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4E7BA7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E86E6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DF0CE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FDC9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2696C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72FAC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0B7DD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E7308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93E082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CBC13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BF6CC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4BC474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6606A7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path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85BD6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fill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39B0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E4543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230B45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183C7F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9A74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B6C31D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C1FC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D034E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EDE9F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text-transform: uppercase; */</w:t>
      </w:r>
    </w:p>
    <w:p w14:paraId="1C35552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0FB1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77D31C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EAFD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A0ED44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4s</w:t>
      </w:r>
      <w:r>
        <w:rPr>
          <w:rFonts w:ascii="Consolas" w:hAnsi="Consolas" w:cs="Courier New"/>
          <w:color w:val="000000"/>
          <w:sz w:val="17"/>
          <w:szCs w:val="17"/>
        </w:rPr>
        <w:t xml:space="preserve"> ease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F2ACD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DE8AE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8399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B718C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33DBD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A9BC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4C46A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 xml:space="preserve">li2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0E2A8E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A2ECA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0.8rem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5DAF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12D8D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114FD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hover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D5A8C6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55CA065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62222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family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Inter</w:t>
      </w:r>
      <w:proofErr w:type="gramStart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sans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serif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C5173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05em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19A70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webkit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smoothing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antialiased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28800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4C5060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5861B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4E0BED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056B9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3FE1A1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63C87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1B1F7AB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1B3FE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 </w:t>
      </w:r>
    </w:p>
    <w:p w14:paraId="113DE2C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32B5E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A793A2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B9D9B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1FE1331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D72DB3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51AF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AB6EFD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wrap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path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1B762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fill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#7B7B7D;</w:t>
      </w:r>
    </w:p>
    <w:p w14:paraId="638F88D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82349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wrap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2868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33B538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600166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C68DF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 span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5099F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53051A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9B87BB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56EB00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address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left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zd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26334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2D2176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0D84AA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4B464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779A07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0DC6A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6B8BC5B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2C184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72AB40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CF410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FDE4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4669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A50A1F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32620FD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70785A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69F0E8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EFCB6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EA3B1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textblock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E954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54906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034854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block blockquote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9E8CD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142A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BE23C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6E5C0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style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italic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CE871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21367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</w:p>
    <w:p w14:paraId="7332C35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7D2AF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block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blockquote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after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E6F6E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9B421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43CA2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AEBA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25FD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7E5FA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283C5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42px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9EE78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25532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6F2E33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049B9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ED1B01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block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blockquote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before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D5C6F9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30DD0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9C16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20DEF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616C48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'"'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7E79B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11037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BE51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377C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A541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9D9CD4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3A60A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3FCB9B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16CDEF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B1B8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4FAA87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F1CDD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15837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057E6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72630F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31BE7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6588D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3E97C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0.5rem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52D0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cursor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pointer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249BD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7C296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D4C3BC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 h3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9E8E2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C012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C92E2B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A113A8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li3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71FE82F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BF218B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ABE5B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97D21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D6413A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5351B55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tags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0A6D11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AB0AE0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7105B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tags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 span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88462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911D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2E2D0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812A9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94A921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cursor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pointer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D3EDB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52C85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DC830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time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tags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 span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19C74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30DFA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FFEE1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top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85ECB7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AF800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CF351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34245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641DC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CD6A6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41AEC1E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851BD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2D7C2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54698272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7BCCEB" w14:textId="54EEDA87" w:rsidR="0059064B" w:rsidRDefault="0059064B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4 </w:t>
      </w:r>
      <w:r w:rsidRPr="0059064B">
        <w:t>CSS</w:t>
      </w:r>
      <w:r w:rsidR="00506991">
        <w:rPr>
          <w:rFonts w:hint="eastAsia"/>
        </w:rPr>
        <w:t>【</w:t>
      </w:r>
      <w:r w:rsidR="00506991">
        <w:rPr>
          <w:rFonts w:hint="eastAsia"/>
        </w:rPr>
        <w:t>l</w:t>
      </w:r>
      <w:r w:rsidR="00506991">
        <w:t>ife.css</w:t>
      </w:r>
      <w:r w:rsidR="00506991">
        <w:rPr>
          <w:rFonts w:hint="eastAsia"/>
        </w:rPr>
        <w:t>】</w:t>
      </w:r>
    </w:p>
    <w:p w14:paraId="79A6BB9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C78C4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15CC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62217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2ABB05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&gt;.</w:t>
      </w:r>
      <w:r>
        <w:rPr>
          <w:rFonts w:ascii="Consolas" w:hAnsi="Consolas" w:cs="Courier New"/>
          <w:color w:val="000000"/>
          <w:sz w:val="17"/>
          <w:szCs w:val="17"/>
        </w:rPr>
        <w:t>li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box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F99FEE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1D5E92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32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065F087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D3872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F4EB8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FC7B1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0B7E5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5F9DC9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906DA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8CBE0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106910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span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9A96FF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margin-top: 25px; */</w:t>
      </w:r>
    </w:p>
    <w:p w14:paraId="6438015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24px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980E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617DF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2B59D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23059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9971C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AFB56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6CF8B9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span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tag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32AB8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F243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26BCD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284B7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E4049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092334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3C644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82F3EF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p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90237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text-transform: uppercase; */</w:t>
      </w:r>
    </w:p>
    <w:p w14:paraId="7FAD3E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43D67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8894E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letter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spacing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C49EA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06825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DC34D8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82DD1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F67632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C55010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41451D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A9379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6A11F3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5E3678A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C0C24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wrap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wrap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E98BB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DA28DC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024F2A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447E3D8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A0B086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overflow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hidden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4D751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3A92A76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72C503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min-height: 300px; */</w:t>
      </w:r>
    </w:p>
    <w:p w14:paraId="6A0F14B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F9B9C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BDC50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E3CB3D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9CC740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transform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scale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8D305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A83C7E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1C99BEE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513D0A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height: 100%; */</w:t>
      </w:r>
    </w:p>
    <w:p w14:paraId="2DDA934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transform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scale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1.1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50D3B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all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3s</w:t>
      </w:r>
      <w:r>
        <w:rPr>
          <w:rFonts w:ascii="Consolas" w:hAnsi="Consolas" w:cs="Courier New"/>
          <w:color w:val="000000"/>
          <w:sz w:val="17"/>
          <w:szCs w:val="17"/>
        </w:rPr>
        <w:t xml:space="preserve"> ease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8D649B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FD82EC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387750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>hover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EA0E36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41F0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opacity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A1A96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transform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scale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1.2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EDFB5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5CF0CC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item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32AB4B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absolute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62C8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:-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75px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0A6A3D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left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E8571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362852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AAA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text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align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center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980EEA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headerhover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2503B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F49A5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all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3s</w:t>
      </w:r>
      <w:r>
        <w:rPr>
          <w:rFonts w:ascii="Consolas" w:hAnsi="Consolas" w:cs="Courier New"/>
          <w:color w:val="000000"/>
          <w:sz w:val="17"/>
          <w:szCs w:val="17"/>
        </w:rPr>
        <w:t xml:space="preserve"> ease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88"/>
          <w:sz w:val="17"/>
          <w:szCs w:val="17"/>
        </w:rPr>
        <w:t>out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4D2A51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transform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scale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01381D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6A3C2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926C7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boxitem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title h6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95842A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font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022C0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/* display: inline-block; */</w:t>
      </w:r>
    </w:p>
    <w:p w14:paraId="705FF23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BDB1FF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066ECD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3642128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07154C6" w14:textId="7A714BC4" w:rsidR="0059064B" w:rsidRDefault="0059064B" w:rsidP="00506991">
      <w:pPr>
        <w:pStyle w:val="4"/>
      </w:pPr>
      <w:r>
        <w:rPr>
          <w:rFonts w:hint="eastAsia"/>
        </w:rPr>
        <w:t>页面</w:t>
      </w:r>
      <w:r>
        <w:rPr>
          <w:rFonts w:hint="eastAsia"/>
        </w:rPr>
        <w:t xml:space="preserve">5 </w:t>
      </w:r>
      <w:r w:rsidRPr="0059064B">
        <w:t>CSS</w:t>
      </w:r>
      <w:r w:rsidR="00506991">
        <w:rPr>
          <w:rFonts w:hint="eastAsia"/>
        </w:rPr>
        <w:t>【</w:t>
      </w:r>
      <w:r w:rsidR="00506991">
        <w:rPr>
          <w:rFonts w:hint="eastAsia"/>
        </w:rPr>
        <w:t>s</w:t>
      </w:r>
      <w:r w:rsidR="00506991">
        <w:t>hare.css</w:t>
      </w:r>
      <w:r w:rsidR="00506991">
        <w:rPr>
          <w:rFonts w:hint="eastAsia"/>
        </w:rPr>
        <w:t>】</w:t>
      </w:r>
    </w:p>
    <w:p w14:paraId="454CB3E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A9E5A3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flex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F6E94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justify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space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between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5F72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6BA627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75F4D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1E1A3C4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position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relative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F86BD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flex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1F328E9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94F305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A3C01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4461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03D14E9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item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img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0FC11BA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4D8D0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027754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4CBA9E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44276E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4D7B47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234517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2695A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4F48FE7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E56F5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0D24D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784A7FA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>input</w:t>
      </w:r>
      <w:r>
        <w:rPr>
          <w:rFonts w:ascii="Consolas" w:hAnsi="Consolas" w:cs="Courier New"/>
          <w:color w:val="666600"/>
          <w:sz w:val="17"/>
          <w:szCs w:val="17"/>
        </w:rPr>
        <w:t>,.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textarea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5D11058F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display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block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10F26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width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%;</w:t>
      </w:r>
    </w:p>
    <w:p w14:paraId="6D47B74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4E418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line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C33ECA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margin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bottom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F0B513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3840F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#F4F5F7;</w:t>
      </w:r>
    </w:p>
    <w:p w14:paraId="4921193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D18337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A390DA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shadow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inset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rgb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%);</w:t>
      </w:r>
    </w:p>
    <w:p w14:paraId="1AF8B3B2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sizing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12657E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/* color: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var(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 */</w:t>
      </w:r>
    </w:p>
    <w:p w14:paraId="26CC6499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A3C028C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textarea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B3A7AD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height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D877CF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resize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D2216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57D75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li2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box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button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5EDE30D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padding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10px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2C4284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none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7007EC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border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radius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20px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90D1E7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background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mainColor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56AA93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color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DAA018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83C98A0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14:paraId="27B81F2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li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svg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path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8FB34B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fill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headerFont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DE30D1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303A356" w14:textId="77777777" w:rsidR="00A24D84" w:rsidRDefault="00A24D84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40"/>
        <w:divId w:val="179216705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 </w:t>
      </w:r>
    </w:p>
    <w:p w14:paraId="4B164192" w14:textId="5753CF83" w:rsidR="00340F54" w:rsidRPr="00CF4B9B" w:rsidRDefault="00340F54" w:rsidP="00A24D84">
      <w:pPr>
        <w:ind w:firstLineChars="0" w:firstLine="0"/>
        <w:rPr>
          <w:rFonts w:hint="eastAsia"/>
        </w:rPr>
      </w:pPr>
    </w:p>
    <w:sectPr w:rsidR="00340F54" w:rsidRPr="00CF4B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F64C8"/>
    <w:multiLevelType w:val="hybridMultilevel"/>
    <w:tmpl w:val="D4322AC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B5C4E73"/>
    <w:multiLevelType w:val="hybridMultilevel"/>
    <w:tmpl w:val="AE207A0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2" w15:restartNumberingAfterBreak="0">
    <w:nsid w:val="1EAC575A"/>
    <w:multiLevelType w:val="hybridMultilevel"/>
    <w:tmpl w:val="BBD4361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5224060"/>
    <w:multiLevelType w:val="hybridMultilevel"/>
    <w:tmpl w:val="E17872FC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452E2C4C"/>
    <w:multiLevelType w:val="hybridMultilevel"/>
    <w:tmpl w:val="A37EA23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0DD77DC"/>
    <w:multiLevelType w:val="hybridMultilevel"/>
    <w:tmpl w:val="06EAACE6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num w:numId="1" w16cid:durableId="1119571192">
    <w:abstractNumId w:val="0"/>
  </w:num>
  <w:num w:numId="2" w16cid:durableId="801774882">
    <w:abstractNumId w:val="4"/>
  </w:num>
  <w:num w:numId="3" w16cid:durableId="2079284070">
    <w:abstractNumId w:val="2"/>
  </w:num>
  <w:num w:numId="4" w16cid:durableId="937758337">
    <w:abstractNumId w:val="3"/>
  </w:num>
  <w:num w:numId="5" w16cid:durableId="1031496057">
    <w:abstractNumId w:val="1"/>
  </w:num>
  <w:num w:numId="6" w16cid:durableId="11236169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9CB"/>
    <w:rsid w:val="0009730D"/>
    <w:rsid w:val="000B6190"/>
    <w:rsid w:val="000D0BBF"/>
    <w:rsid w:val="000D3C3C"/>
    <w:rsid w:val="001166EB"/>
    <w:rsid w:val="001A60D4"/>
    <w:rsid w:val="001C6F64"/>
    <w:rsid w:val="002051D7"/>
    <w:rsid w:val="00272207"/>
    <w:rsid w:val="00283FAC"/>
    <w:rsid w:val="002973B8"/>
    <w:rsid w:val="002C5746"/>
    <w:rsid w:val="002F29B7"/>
    <w:rsid w:val="003209D8"/>
    <w:rsid w:val="00331011"/>
    <w:rsid w:val="00340F54"/>
    <w:rsid w:val="003908B7"/>
    <w:rsid w:val="003A3286"/>
    <w:rsid w:val="003B08BF"/>
    <w:rsid w:val="003C4309"/>
    <w:rsid w:val="00440346"/>
    <w:rsid w:val="00506991"/>
    <w:rsid w:val="005161ED"/>
    <w:rsid w:val="00540953"/>
    <w:rsid w:val="0059064B"/>
    <w:rsid w:val="00596E42"/>
    <w:rsid w:val="00644125"/>
    <w:rsid w:val="00657C2A"/>
    <w:rsid w:val="00665907"/>
    <w:rsid w:val="0068180E"/>
    <w:rsid w:val="006C1AB5"/>
    <w:rsid w:val="006E1158"/>
    <w:rsid w:val="00703B02"/>
    <w:rsid w:val="007064F2"/>
    <w:rsid w:val="00711219"/>
    <w:rsid w:val="00751438"/>
    <w:rsid w:val="00755806"/>
    <w:rsid w:val="007653F8"/>
    <w:rsid w:val="00767FA2"/>
    <w:rsid w:val="007C63C0"/>
    <w:rsid w:val="007C6742"/>
    <w:rsid w:val="00801676"/>
    <w:rsid w:val="00843EC8"/>
    <w:rsid w:val="00846BB7"/>
    <w:rsid w:val="008471EC"/>
    <w:rsid w:val="008525A1"/>
    <w:rsid w:val="008B1B27"/>
    <w:rsid w:val="009136D0"/>
    <w:rsid w:val="00917465"/>
    <w:rsid w:val="009712FD"/>
    <w:rsid w:val="009D7E83"/>
    <w:rsid w:val="00A02D1E"/>
    <w:rsid w:val="00A24D84"/>
    <w:rsid w:val="00A3350F"/>
    <w:rsid w:val="00A43DB2"/>
    <w:rsid w:val="00A730D0"/>
    <w:rsid w:val="00A77FEA"/>
    <w:rsid w:val="00B01497"/>
    <w:rsid w:val="00BF6CDF"/>
    <w:rsid w:val="00C573BC"/>
    <w:rsid w:val="00C85D42"/>
    <w:rsid w:val="00CA09CB"/>
    <w:rsid w:val="00CE1DD7"/>
    <w:rsid w:val="00CF4B9B"/>
    <w:rsid w:val="00CF5E56"/>
    <w:rsid w:val="00D74CF4"/>
    <w:rsid w:val="00D84FEC"/>
    <w:rsid w:val="00D86D11"/>
    <w:rsid w:val="00DF0C60"/>
    <w:rsid w:val="00E12668"/>
    <w:rsid w:val="00E6559F"/>
    <w:rsid w:val="00EF7464"/>
    <w:rsid w:val="00FA1B41"/>
    <w:rsid w:val="00FC0C6E"/>
    <w:rsid w:val="00FC5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F7346"/>
  <w15:chartTrackingRefBased/>
  <w15:docId w15:val="{734F2A32-DB3C-4AF3-B7CE-FD7057999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6991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7FEA"/>
    <w:pPr>
      <w:keepNext/>
      <w:keepLines/>
      <w:spacing w:line="360" w:lineRule="auto"/>
      <w:ind w:firstLineChars="0" w:firstLine="0"/>
      <w:outlineLvl w:val="0"/>
    </w:pPr>
    <w:rPr>
      <w:rFonts w:ascii="Times New Roman" w:hAnsi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7FEA"/>
    <w:pPr>
      <w:keepNext/>
      <w:keepLines/>
      <w:spacing w:line="360" w:lineRule="auto"/>
      <w:ind w:firstLineChars="0" w:firstLine="0"/>
      <w:outlineLvl w:val="1"/>
    </w:pPr>
    <w:rPr>
      <w:rFonts w:ascii="Times New Roman" w:hAnsi="Times New Roman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7FEA"/>
    <w:pPr>
      <w:keepNext/>
      <w:keepLines/>
      <w:spacing w:line="360" w:lineRule="auto"/>
      <w:ind w:firstLineChars="0" w:firstLine="0"/>
      <w:outlineLvl w:val="2"/>
    </w:pPr>
    <w:rPr>
      <w:rFonts w:ascii="Times New Roman" w:hAnsi="Times New Roman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55806"/>
    <w:pPr>
      <w:keepNext/>
      <w:keepLines/>
      <w:ind w:firstLineChars="0" w:firstLine="0"/>
      <w:outlineLvl w:val="3"/>
    </w:pPr>
    <w:rPr>
      <w:rFonts w:ascii="Times New Roman" w:eastAsia="宋体" w:hAnsi="Times New Roman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36D0"/>
    <w:pPr>
      <w:keepNext/>
      <w:keepLines/>
      <w:spacing w:line="360" w:lineRule="auto"/>
      <w:outlineLvl w:val="4"/>
    </w:pPr>
    <w:rPr>
      <w:rFonts w:ascii="Times New Roman" w:hAnsi="Times New Roman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7E83"/>
    <w:pPr>
      <w:ind w:firstLine="420"/>
    </w:pPr>
  </w:style>
  <w:style w:type="character" w:styleId="a4">
    <w:name w:val="Hyperlink"/>
    <w:basedOn w:val="a0"/>
    <w:uiPriority w:val="99"/>
    <w:semiHidden/>
    <w:unhideWhenUsed/>
    <w:rsid w:val="009D7E8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A77FEA"/>
    <w:rPr>
      <w:rFonts w:ascii="Times New Roman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77FEA"/>
    <w:rPr>
      <w:rFonts w:ascii="Times New Roman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A77FEA"/>
    <w:rPr>
      <w:rFonts w:ascii="Times New Roman" w:hAnsi="Times New Roman"/>
      <w:b/>
      <w:bCs/>
      <w:szCs w:val="32"/>
    </w:rPr>
  </w:style>
  <w:style w:type="character" w:styleId="a5">
    <w:name w:val="FollowedHyperlink"/>
    <w:basedOn w:val="a0"/>
    <w:uiPriority w:val="99"/>
    <w:semiHidden/>
    <w:unhideWhenUsed/>
    <w:rsid w:val="008B1B27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CF5E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CF5E56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755806"/>
    <w:rPr>
      <w:rFonts w:ascii="Times New Roman" w:eastAsia="宋体" w:hAnsi="Times New Roman" w:cstheme="majorBidi"/>
      <w:b/>
      <w:bCs/>
      <w:szCs w:val="28"/>
    </w:rPr>
  </w:style>
  <w:style w:type="paragraph" w:styleId="a8">
    <w:name w:val="caption"/>
    <w:basedOn w:val="a"/>
    <w:next w:val="a"/>
    <w:uiPriority w:val="35"/>
    <w:unhideWhenUsed/>
    <w:qFormat/>
    <w:rsid w:val="00755806"/>
    <w:pPr>
      <w:ind w:firstLineChars="0" w:firstLine="0"/>
      <w:jc w:val="center"/>
    </w:pPr>
    <w:rPr>
      <w:rFonts w:ascii="Times New Roman" w:eastAsia="黑体" w:hAnsi="Times New Roman" w:cstheme="majorBidi"/>
      <w:sz w:val="18"/>
      <w:szCs w:val="20"/>
    </w:rPr>
  </w:style>
  <w:style w:type="paragraph" w:customStyle="1" w:styleId="msonormal0">
    <w:name w:val="msonormal"/>
    <w:basedOn w:val="a"/>
    <w:rsid w:val="00A730D0"/>
    <w:pPr>
      <w:widowControl/>
      <w:spacing w:before="100" w:beforeAutospacing="1" w:after="100" w:afterAutospacing="1"/>
      <w:ind w:firstLineChars="0" w:firstLine="0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730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730D0"/>
    <w:rPr>
      <w:rFonts w:ascii="Courier New" w:hAnsi="Courier New" w:cs="Courier New"/>
      <w:kern w:val="0"/>
      <w:sz w:val="20"/>
      <w:szCs w:val="20"/>
    </w:rPr>
  </w:style>
  <w:style w:type="character" w:customStyle="1" w:styleId="50">
    <w:name w:val="标题 5 字符"/>
    <w:basedOn w:val="a0"/>
    <w:link w:val="5"/>
    <w:uiPriority w:val="9"/>
    <w:rsid w:val="009136D0"/>
    <w:rPr>
      <w:rFonts w:ascii="Times New Roman" w:hAnsi="Times New Roman"/>
      <w:b/>
      <w:bCs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75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1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9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27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2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8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8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7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0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2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6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5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0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1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2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7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1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9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6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8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1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0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34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94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93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1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93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25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76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7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76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9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0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08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17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4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8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3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7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10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48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1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3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4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22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60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61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0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35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62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8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41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7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8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77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33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21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2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5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84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8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93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70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1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6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6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6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34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690DE9A-3DD0-46D4-9D20-3EB1972498D2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9A88F-EF5F-4F1E-939A-CBF153FFA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2130</TotalTime>
  <Pages>1</Pages>
  <Words>15174</Words>
  <Characters>86494</Characters>
  <Application>Microsoft Office Word</Application>
  <DocSecurity>0</DocSecurity>
  <Lines>720</Lines>
  <Paragraphs>202</Paragraphs>
  <ScaleCrop>false</ScaleCrop>
  <Company/>
  <LinksUpToDate>false</LinksUpToDate>
  <CharactersWithSpaces>101466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秋实 赵</dc:creator>
  <cp:keywords/>
  <dc:description/>
  <cp:lastModifiedBy>秋实 赵</cp:lastModifiedBy>
  <cp:revision>19</cp:revision>
  <dcterms:created xsi:type="dcterms:W3CDTF">2023-05-17T06:06:00Z</dcterms:created>
  <dcterms:modified xsi:type="dcterms:W3CDTF">2023-06-04T08:42:00Z</dcterms:modified>
</cp:coreProperties>
</file>